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65B4F" w14:textId="67FF281F" w:rsidR="001A5A90" w:rsidRPr="00031662" w:rsidRDefault="001A5A90" w:rsidP="001A5A90">
      <w:pPr>
        <w:jc w:val="center"/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รายละเอียดโครงการที่ </w:t>
      </w:r>
      <w:r w:rsidR="00C06752"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t>27</w:t>
      </w:r>
    </w:p>
    <w:p w14:paraId="14B7CB30" w14:textId="77777777" w:rsidR="003D6ADE" w:rsidRPr="00031662" w:rsidRDefault="003D6ADE" w:rsidP="001A5A90">
      <w:pPr>
        <w:jc w:val="center"/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</w:pPr>
    </w:p>
    <w:p w14:paraId="5AE91574" w14:textId="40817E48" w:rsidR="00E10262" w:rsidRPr="00031662" w:rsidRDefault="00E10262" w:rsidP="00E102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 xml:space="preserve">1. </w:t>
      </w:r>
      <w:r w:rsidR="0035380F"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  <w:cs/>
        </w:rPr>
        <w:t>โครงการ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ส่งเสริมและพัฒนาการผลิตสื่อเทคโนโลยีและนวัตกรรม เพื่อใช้ในการจัดการเรียนการสอน</w:t>
      </w:r>
    </w:p>
    <w:p w14:paraId="319C5872" w14:textId="77777777" w:rsidR="003D6ADE" w:rsidRPr="00031662" w:rsidRDefault="003D6ADE" w:rsidP="00E10262">
      <w:pP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</w:p>
    <w:p w14:paraId="3AE8F8EE" w14:textId="7BCC6F8F" w:rsidR="000263DE" w:rsidRPr="00031662" w:rsidRDefault="00A56CC5" w:rsidP="003D6ADE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16A28A9F" w14:textId="1316C7D7" w:rsidR="000263DE" w:rsidRPr="00031662" w:rsidRDefault="0006051A" w:rsidP="00CF3302">
      <w:pPr>
        <w:ind w:left="567" w:firstLine="28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</w:t>
      </w:r>
      <w:r w:rsidR="007C336B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ขั้นพื้นฐานโรงเรียนวัดประชานิมิตร 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</w:p>
    <w:p w14:paraId="41F350E9" w14:textId="77777777" w:rsidR="001A5A90" w:rsidRPr="00031662" w:rsidRDefault="0006051A" w:rsidP="001A5A90">
      <w:pPr>
        <w:ind w:left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ตัวบ่งชี้ที่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3.2</w:t>
      </w:r>
    </w:p>
    <w:p w14:paraId="55B57497" w14:textId="77777777" w:rsidR="00DE311B" w:rsidRPr="00031662" w:rsidRDefault="00DE311B" w:rsidP="001A5A90">
      <w:pPr>
        <w:ind w:left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E6F8023" w14:textId="76D77012" w:rsidR="00F56106" w:rsidRPr="00031662" w:rsidRDefault="00A56CC5" w:rsidP="001A5A9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หลักการและเหตุผล</w:t>
      </w:r>
    </w:p>
    <w:p w14:paraId="36938154" w14:textId="1F40F43C" w:rsidR="002C1D28" w:rsidRPr="00031662" w:rsidRDefault="002C1D28" w:rsidP="007C336B">
      <w:pPr>
        <w:pStyle w:val="af0"/>
        <w:spacing w:before="0" w:beforeAutospacing="0" w:after="0" w:afterAutospacing="0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พระราชบัญญัติการศึกษาแห่งชาติ พ.ศ.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2542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หมวด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9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มาตรา 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66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ผู้เรียนมีสิทธิได้รับการพัฒนาขีดความสามารถในการใช้เทคโนโลยีเพื่อการศึกษาในโอกาสแรกที่ทำได้เพื่อให้มีความรู้และทักษะเพียงพอที่จะใช้เทคโนโลยีเพื่อการศึกษาในการแสวงหาความรู้ด้วยตนเองได้อย่างต่อเนื่องตลอดชีวิต การจัดการศึกษาในปัจจุบันครูคือผู้เอื้ออำนวยให้เกิดการเรียนรู้และเป็นผู้ทำงานร่วมกับนักเรียนในการแสวงหาและป้อนข้อมูลที่ถูกต้องให้กับนักเรียน สื่อการเรียนรู้หรือนวัตกรรมต่าง ๆที่ครูนำมาใช้จัดกิจกรรม การเรียนรู้หากมีความหลากหลายทั้ง สื่อธรรมชาติสื่อสิ่งพิมพ์ สื่อเทคโนโลยี และ สื่ออื่น ๆจะช่วยส่งเสริมให้การจัดการเรียนรู้เป็นไปอย่าง มีคุณค่า น่าสนใจ ชวนคิด ชวนติดตามเข้าใจง่ายและรวดเร็วขึ้นรวมทั้งจะช่วยกระตุ้นให้ผู้เรียนรู้จักวิธีการแสวงหาความรู้เกิดการเรียนรู้อย่างกว้างขวาง ลึกซึ้งและต่อเนื่องตลอดเวลา</w:t>
      </w:r>
    </w:p>
    <w:p w14:paraId="53D53959" w14:textId="6F55AB55" w:rsidR="002C1D28" w:rsidRPr="00031662" w:rsidRDefault="002C1D28" w:rsidP="007C336B">
      <w:pPr>
        <w:pStyle w:val="af0"/>
        <w:spacing w:before="0" w:beforeAutospacing="0" w:after="0" w:afterAutospacing="0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 ฝ่ายวิชาการจึงจัดโครงการนี้ขึ้นเพื่อเป็นการส่งเสริมให้ครูคิดค้นสร้างสรรค์สื่อการการเรียนรู้และนวัตกรรมต่าง ๆ ได้อย่างหลากหลายเป็นการพัฒนาสื่อการการเรียนรู้และนวัตกรรมต่าง ๆเพื่อให้ครูใช้สื่อและเทคโนโลยีที่เหมาะสมมาบูรณาการในการจัดการเรียนรู้มีสิ่งอำนวยความสะดวกที่พอเพียงและ อยู่ในสภาพที่ใช้การได้ดีเพื่อส่งเสริมให้ครูคิดค้นสร้างสรรค์ประดิษฐ์สื่อและนวัตกรรมการเรียนรู้ได้อย่างหลากหลาย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ประดิษฐ์และพัฒนาสื่อและนวัตกรรมการเรียนรู้ให้มีคุณภาพและนำไปใช้ให้เกิดประสิทธิภาพสูงสุดทั้งเป็นการสนับสนุนครูในการสร้างสรรค์ผลงานทางวิชาการให้ก้าวหน้าเป็นแบบอย่างแก่ผู้ที่อยู่รอบข้างอีกด้วย</w:t>
      </w:r>
    </w:p>
    <w:p w14:paraId="3605F043" w14:textId="2EA3BC5A" w:rsidR="002C1D28" w:rsidRPr="00031662" w:rsidRDefault="002C1D28" w:rsidP="007C336B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เพื่อให้ครูสามารถสร้างสื่อการเรียนรู้หรือนวัตกรรมต่าง ๆที่จะนำมาใช้ในการจัดกิจกรรมการเรียนรู้ และจะช่วยส่งเสริมให้การจัดการเรียนรู้เป็นไปอย่าง มีคุณค่า น่าสนใจ เข้าใจง่ายและรวดเร็วขึ้นจึงมีความจำเป็นต้องจัดทำโครงการส่งเสริมและพัฒนาการผลิตสื่อเทคโนโลยีและนวัตกรรม เพื่อใช้ในการจัดการเรียนการสอนขึ้น</w:t>
      </w:r>
    </w:p>
    <w:p w14:paraId="46E41C48" w14:textId="77777777" w:rsidR="00DE311B" w:rsidRPr="00031662" w:rsidRDefault="00DE311B" w:rsidP="00DE311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CDF0785" w14:textId="2E0FCE2B" w:rsidR="0091234A" w:rsidRPr="00031662" w:rsidRDefault="00A56CC5" w:rsidP="00DE311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C2FAA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</w:t>
      </w:r>
      <w:r w:rsidR="0091234A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์</w:t>
      </w:r>
    </w:p>
    <w:p w14:paraId="3330303D" w14:textId="1C01E5DA" w:rsidR="0006051A" w:rsidRPr="00031662" w:rsidRDefault="00E57DFE" w:rsidP="007C336B">
      <w:pPr>
        <w:pStyle w:val="af0"/>
        <w:spacing w:before="0" w:beforeAutospacing="0" w:after="0" w:afterAutospacing="0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เพื่อให้ครูใช้สื่อและเทคโนโลยีที่เหมาะสม</w:t>
      </w:r>
      <w:r w:rsidR="003D6ADE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มาบูรณาการในการจัดการเรียนรู้</w:t>
      </w:r>
    </w:p>
    <w:p w14:paraId="5AB77378" w14:textId="625758F9" w:rsidR="0006051A" w:rsidRPr="00031662" w:rsidRDefault="00E57DFE" w:rsidP="007C336B">
      <w:pPr>
        <w:pStyle w:val="af0"/>
        <w:spacing w:before="0" w:beforeAutospacing="0" w:after="0" w:afterAutospacing="0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.2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เพื่อให้มีสิ่งอำนวยความสะดวกที่พอเพียงและ อยู่ในสภาพที่ใช้การได้ดี</w:t>
      </w:r>
    </w:p>
    <w:p w14:paraId="4AD59E3B" w14:textId="312856DD" w:rsidR="0006051A" w:rsidRPr="00031662" w:rsidRDefault="00E57DFE" w:rsidP="007C336B">
      <w:pPr>
        <w:pStyle w:val="af0"/>
        <w:spacing w:before="0" w:beforeAutospacing="0" w:after="0" w:afterAutospacing="0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.3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เพื่อส่งเสริมให้ครูคิดค้นสร้างสรรค์ประดิษฐ์สื่อและนวัตกรรมการเรียนรู้ได้อย่างหลากหลาย</w:t>
      </w:r>
    </w:p>
    <w:p w14:paraId="00241CE5" w14:textId="0923445A" w:rsidR="0006051A" w:rsidRPr="00031662" w:rsidRDefault="00E57DFE" w:rsidP="007C336B">
      <w:pPr>
        <w:pStyle w:val="af0"/>
        <w:spacing w:before="0" w:beforeAutospacing="0" w:after="0" w:afterAutospacing="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.4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เพื่อประดิษฐ์และพัฒนาสื่อและนวัตกรรมการเรียนรู้ให้มีคุณภาพและนำไปใช้ให้เกิดประสิทธิภาพสูงสุด</w:t>
      </w:r>
    </w:p>
    <w:p w14:paraId="5539707A" w14:textId="77777777" w:rsidR="00DE311B" w:rsidRPr="00031662" w:rsidRDefault="00DE311B" w:rsidP="00DE311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4754068" w14:textId="714A94C0" w:rsidR="00F56106" w:rsidRPr="00031662" w:rsidRDefault="00A56CC5" w:rsidP="00DE311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FC2FAA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/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ผลลัพธ์</w:t>
      </w:r>
    </w:p>
    <w:p w14:paraId="213486A3" w14:textId="6D1FD834" w:rsidR="00F56106" w:rsidRPr="00031662" w:rsidRDefault="00A56CC5" w:rsidP="00421C29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.1</w:t>
      </w:r>
      <w:r w:rsidR="00FC2FAA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032F8D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เชิงปริมาณ</w:t>
      </w:r>
    </w:p>
    <w:p w14:paraId="6C8774D5" w14:textId="77777777" w:rsidR="00421C29" w:rsidRPr="00031662" w:rsidRDefault="00DE311B" w:rsidP="0006051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4EAD6E8" wp14:editId="0243864C">
                <wp:simplePos x="0" y="0"/>
                <wp:positionH relativeFrom="margin">
                  <wp:posOffset>3458783</wp:posOffset>
                </wp:positionH>
                <wp:positionV relativeFrom="paragraph">
                  <wp:posOffset>415724</wp:posOffset>
                </wp:positionV>
                <wp:extent cx="2314575" cy="321310"/>
                <wp:effectExtent l="0" t="0" r="5715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005761" w14:textId="39CBFBBE" w:rsidR="0077266C" w:rsidRPr="00DE311B" w:rsidRDefault="0077266C" w:rsidP="0077266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E311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1863EE" w:rsidRPr="00DE311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6. ความสอดคล้องกับแผน</w:t>
                            </w:r>
                            <w:r w:rsidRPr="00DE311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EAD6E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72.35pt;margin-top:32.75pt;width:182.25pt;height:25.3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" stroked="f">
                <v:textbox style="mso-fit-shape-to-text:t">
                  <w:txbxContent>
                    <w:p w14:paraId="16005761" w14:textId="39CBFBBE" w:rsidR="0077266C" w:rsidRPr="00DE311B" w:rsidRDefault="0077266C" w:rsidP="0077266C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E311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1863EE" w:rsidRPr="00DE311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6. ความสอดคล้องกับแผน</w:t>
                      </w:r>
                      <w:r w:rsidRPr="00DE311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56106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6106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CF330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F330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F56106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.1.1 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ครูจำนวน </w:t>
      </w:r>
      <w:r w:rsidR="006E5598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40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คน ของโรงเรียนวัดประชานิมิตร ได้เข้าร่วมกิจกรรมพัฒนาการผลิตสื่อเทคโนโลยีและนวัตกรรม เป็นร้อยละ 100 ของจำนวนครูทั้งหมด</w:t>
      </w:r>
    </w:p>
    <w:p w14:paraId="6D888C10" w14:textId="3F0CE3AF" w:rsidR="00F56106" w:rsidRPr="00031662" w:rsidRDefault="00421C29" w:rsidP="00421C29">
      <w:pPr>
        <w:ind w:firstLine="85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15FF439A" wp14:editId="6DDB6BC9">
                <wp:simplePos x="0" y="0"/>
                <wp:positionH relativeFrom="margin">
                  <wp:posOffset>3156817</wp:posOffset>
                </wp:positionH>
                <wp:positionV relativeFrom="paragraph">
                  <wp:posOffset>-1735970</wp:posOffset>
                </wp:positionV>
                <wp:extent cx="2314575" cy="321310"/>
                <wp:effectExtent l="0" t="0" r="5715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D23BD" w14:textId="25B6DED8" w:rsidR="001E0FC3" w:rsidRPr="001863EE" w:rsidRDefault="001E0FC3" w:rsidP="0077266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863E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E559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  <w:r w:rsidR="001863EE" w:rsidRPr="001863E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="006E5598" w:rsidRPr="006E559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ระยะเวลาดำเนินการ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F439A" id="_x0000_s1027" type="#_x0000_t202" style="position:absolute;left:0;text-align:left;margin-left:248.55pt;margin-top:-136.7pt;width:182.25pt;height:25.3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" stroked="f">
                <v:textbox style="mso-fit-shape-to-text:t">
                  <w:txbxContent>
                    <w:p w14:paraId="462D23BD" w14:textId="25B6DED8" w:rsidR="001E0FC3" w:rsidRPr="001863EE" w:rsidRDefault="001E0FC3" w:rsidP="0077266C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1863E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/</w:t>
                      </w:r>
                      <w:r w:rsidR="006E559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8</w:t>
                      </w:r>
                      <w:r w:rsidR="001863EE" w:rsidRPr="001863E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="006E5598" w:rsidRPr="006E559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ระยะเวลาดำเนินการ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56CC5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F5610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.2 </w:t>
      </w:r>
      <w:r w:rsidR="00A56CC5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032F8D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เชิงคุณภาพ</w:t>
      </w:r>
    </w:p>
    <w:p w14:paraId="2A723AC0" w14:textId="6422D387" w:rsidR="000B18CC" w:rsidRPr="00031662" w:rsidRDefault="00F56106" w:rsidP="000B18C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82CA9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CF330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F330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.2.</w:t>
      </w:r>
      <w:r w:rsidR="00683379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ครูสามารถประดิษฐ์และพัฒนาสื่อและนวัตกรรมการเรียนรู้ได้อย่างหลากหลาย</w:t>
      </w:r>
    </w:p>
    <w:p w14:paraId="669EAC4B" w14:textId="77777777" w:rsidR="00DE311B" w:rsidRPr="00031662" w:rsidRDefault="000B18CC" w:rsidP="00DE311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CF330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F330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.2.2</w:t>
      </w:r>
      <w:r w:rsidR="00C9622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6051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ครูสามารถใช้สื่อและเทคโนโลยีที่เหมาะสมมาบูรณาการในการจัดการเรียนรู้</w:t>
      </w:r>
    </w:p>
    <w:p w14:paraId="130D762F" w14:textId="77777777" w:rsidR="00DE311B" w:rsidRPr="00031662" w:rsidRDefault="00DE311B" w:rsidP="00DE311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09AF65D" w14:textId="70449B79" w:rsidR="001E26B6" w:rsidRPr="00031662" w:rsidRDefault="00A56CC5" w:rsidP="00DE311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1E26B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C96225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E26B6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23EA15F1" w14:textId="36FFEA52" w:rsidR="00E57DFE" w:rsidRPr="00031662" w:rsidRDefault="001E26B6" w:rsidP="00E57DFE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F3302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CF3302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56CC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 สอดคล้องกับแผนพัฒนา</w:t>
      </w:r>
      <w:r w:rsidR="004658A7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ขององค์การ</w:t>
      </w:r>
      <w:r w:rsidR="00C9622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บริหารส่วนจังหวัดนครราชสีมาที่ 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C9622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 w:rsidR="0035380F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E57DFE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4</w:t>
      </w:r>
      <w:r w:rsidR="004658A7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9</w:t>
      </w:r>
    </w:p>
    <w:p w14:paraId="66589551" w14:textId="65B95818" w:rsidR="0077266C" w:rsidRPr="00031662" w:rsidRDefault="00CF3302" w:rsidP="00602C1C">
      <w:pPr>
        <w:tabs>
          <w:tab w:val="left" w:pos="567"/>
        </w:tabs>
        <w:spacing w:after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56CC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="001E26B6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.2 </w:t>
      </w:r>
      <w:r w:rsidR="001E26B6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สอดคล้องกับแผนพัฒนาการศึกษาของ</w:t>
      </w:r>
      <w:r w:rsidR="004658A7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สถานศึกษา</w:t>
      </w:r>
      <w:r w:rsidR="001E26B6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สอดคล้องกับยุทธศาสตร์</w:t>
      </w:r>
      <w:r w:rsidR="0035380F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855EC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4 </w:t>
      </w:r>
      <w:r w:rsidR="001E26B6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กลยุทธ์</w:t>
      </w:r>
      <w:r w:rsidR="0035380F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</w:t>
      </w:r>
      <w:r w:rsidR="00855EC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4.1</w:t>
      </w:r>
    </w:p>
    <w:p w14:paraId="173B11E0" w14:textId="2D2DDD8E" w:rsidR="00EB3695" w:rsidRPr="00031662" w:rsidRDefault="00EB3695" w:rsidP="001E0FC3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7. วิธีดำเนินการ</w:t>
      </w:r>
    </w:p>
    <w:p w14:paraId="2770E49F" w14:textId="110D1856" w:rsidR="00DE311B" w:rsidRPr="00031662" w:rsidRDefault="00421C29" w:rsidP="001E0FC3">
      <w:pPr>
        <w:tabs>
          <w:tab w:val="left" w:pos="567"/>
        </w:tabs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1337923A" wp14:editId="7F48C4E0">
                <wp:simplePos x="0" y="0"/>
                <wp:positionH relativeFrom="margin">
                  <wp:posOffset>4456059</wp:posOffset>
                </wp:positionH>
                <wp:positionV relativeFrom="paragraph">
                  <wp:posOffset>6774689</wp:posOffset>
                </wp:positionV>
                <wp:extent cx="1511438" cy="321310"/>
                <wp:effectExtent l="0" t="0" r="0" b="0"/>
                <wp:wrapNone/>
                <wp:docPr id="742145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438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EEE5E" w14:textId="49CEA309" w:rsidR="00421C29" w:rsidRPr="00DE311B" w:rsidRDefault="00421C29" w:rsidP="00421C2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E311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421C2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421C2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Check (C)</w:t>
                            </w:r>
                            <w:r w:rsidRPr="00DE311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37923A" id="_x0000_s1028" type="#_x0000_t202" style="position:absolute;margin-left:350.85pt;margin-top:533.45pt;width:119pt;height:25.3pt;z-index:-2516469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" stroked="f">
                <v:textbox style="mso-fit-shape-to-text:t">
                  <w:txbxContent>
                    <w:p w14:paraId="39FEEE5E" w14:textId="49CEA309" w:rsidR="00421C29" w:rsidRPr="00DE311B" w:rsidRDefault="00421C29" w:rsidP="00421C29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E311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421C2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421C2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Check (C)</w:t>
                      </w:r>
                      <w:r w:rsidRPr="00DE311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pPr w:leftFromText="180" w:rightFromText="180" w:vertAnchor="text" w:tblpY="1"/>
        <w:tblOverlap w:val="never"/>
        <w:tblW w:w="9351" w:type="dxa"/>
        <w:tblLook w:val="04A0" w:firstRow="1" w:lastRow="0" w:firstColumn="1" w:lastColumn="0" w:noHBand="0" w:noVBand="1"/>
      </w:tblPr>
      <w:tblGrid>
        <w:gridCol w:w="1129"/>
        <w:gridCol w:w="5103"/>
        <w:gridCol w:w="1272"/>
        <w:gridCol w:w="1847"/>
      </w:tblGrid>
      <w:tr w:rsidR="00031662" w:rsidRPr="00031662" w14:paraId="46B8D7C3" w14:textId="77777777" w:rsidTr="00421C29">
        <w:trPr>
          <w:tblHeader/>
        </w:trPr>
        <w:tc>
          <w:tcPr>
            <w:tcW w:w="1129" w:type="dxa"/>
            <w:vAlign w:val="center"/>
          </w:tcPr>
          <w:p w14:paraId="50297D3D" w14:textId="77777777" w:rsidR="00EB3695" w:rsidRPr="00031662" w:rsidRDefault="008408ED" w:rsidP="00C849E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103" w:type="dxa"/>
            <w:vAlign w:val="center"/>
          </w:tcPr>
          <w:p w14:paraId="62B67635" w14:textId="77777777" w:rsidR="00EB3695" w:rsidRPr="00031662" w:rsidRDefault="008408ED" w:rsidP="00C849E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0CE1C26C" w14:textId="77777777" w:rsidR="00EB3695" w:rsidRPr="00031662" w:rsidRDefault="00EB3695" w:rsidP="00C849E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7" w:type="dxa"/>
            <w:vAlign w:val="center"/>
          </w:tcPr>
          <w:p w14:paraId="4BEC63AE" w14:textId="5E7B4AD3" w:rsidR="00EB3695" w:rsidRPr="00031662" w:rsidRDefault="00EB3695" w:rsidP="00C849E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="00F014F9"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F014F9"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031662" w:rsidRPr="00031662" w14:paraId="1C8AE62F" w14:textId="77777777" w:rsidTr="00421C29">
        <w:tc>
          <w:tcPr>
            <w:tcW w:w="1129" w:type="dxa"/>
          </w:tcPr>
          <w:p w14:paraId="3C3A2D9B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1EF45E04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1FC7769A" w14:textId="77777777" w:rsidR="00D423BD" w:rsidRPr="00031662" w:rsidRDefault="00C96225" w:rsidP="00C849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C81B4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วจความต้องการของคณะครูเพื่อพัฒนาการผลิตสื่อเทคโนโลยีและนวัตกรรมเพื่อใช้ในการจัดการเรียนการสอน</w:t>
            </w:r>
          </w:p>
          <w:p w14:paraId="1135694B" w14:textId="399EC952" w:rsidR="00DE311B" w:rsidRPr="00031662" w:rsidRDefault="00C96225" w:rsidP="00C849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DE31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DE31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ปรึกษาผู้มีส่วนเกี่ยวข้องเพื่อวางแผนจัดกิจกรรมเพื่อนำไปเขียนโครงการส่งเสริมและพัฒนาการผลิตสื่อเทคโนโลยีและนวัตกรรมเพื่อใช้ในการจัดการเรียนการสอน</w:t>
            </w:r>
            <w:r w:rsidR="00DE311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4AA1C42F" w14:textId="1B9E29E8" w:rsidR="00D423BD" w:rsidRPr="00031662" w:rsidRDefault="00DE311B" w:rsidP="00C849E5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ดำเนินการ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เขียนโครงการ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ส่งเสริมและพัฒนาการผลิตสื่อเทคโนโลยีและนวัตกรรมเพื่อใช้ในการจัดการเรียนการสอน</w:t>
            </w:r>
          </w:p>
          <w:p w14:paraId="642ECC9D" w14:textId="3C1A8E6A" w:rsidR="00DE311B" w:rsidRPr="00031662" w:rsidRDefault="00DE311B" w:rsidP="00DE311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เสนอโครงการเพื่อขออนุมัติต่อนายกองค์การบริหารส่วนจังหวัดนครราชสีมา และขออนุมัติดำเนินการตามโครงการ</w:t>
            </w:r>
          </w:p>
          <w:p w14:paraId="3C839C69" w14:textId="252F2AC2" w:rsidR="00DE311B" w:rsidRPr="00031662" w:rsidRDefault="00421C29" w:rsidP="00DE311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DE31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ออกแบบกิจกรรมการอบรมเพื่อพัฒนาการผลิตสื่อเทคโนโลยีและนวัตกรรมเพื่อใช้ในการจัดการเรียนการสอนสำหรับครูผู้สอน</w:t>
            </w:r>
          </w:p>
          <w:p w14:paraId="282871F9" w14:textId="0A21053A" w:rsidR="00DE311B" w:rsidRPr="00031662" w:rsidRDefault="00421C29" w:rsidP="00DE311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DE31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DE31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จัดหาวิทยากรในการอบรมการผลิตสื่อเทคโนโลยีและนวัตกรรมเพื่อใช้ในการจัดการเรียนการสอน</w:t>
            </w:r>
          </w:p>
          <w:p w14:paraId="3AF01E15" w14:textId="2C91223A" w:rsidR="00D423BD" w:rsidRPr="00031662" w:rsidRDefault="00421C29" w:rsidP="00C849E5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DE31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DE311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ออกคำสั่งแต่งตั้งคณะกรรมการดำเนินงานตามกิจกรรมที่ดำเนินการ</w:t>
            </w:r>
          </w:p>
          <w:p w14:paraId="28BEF1C2" w14:textId="21CF86E5" w:rsidR="00D423BD" w:rsidRPr="00031662" w:rsidRDefault="00421C29" w:rsidP="00C849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ประชุมครูผู้เกี่ยวข้องเพื่อเตรียมการและวางแผนในการจัดการอบรม</w:t>
            </w:r>
          </w:p>
        </w:tc>
        <w:tc>
          <w:tcPr>
            <w:tcW w:w="1272" w:type="dxa"/>
          </w:tcPr>
          <w:p w14:paraId="404D690E" w14:textId="4DC32C15" w:rsidR="00D423BD" w:rsidRPr="00031662" w:rsidRDefault="00A24097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พฤศจิกายน</w:t>
            </w:r>
            <w:r w:rsidR="000A0F3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="006E5598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="000A0F3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</w:t>
            </w:r>
            <w:r w:rsidR="007815BA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กุมภาพันธ์</w:t>
            </w:r>
            <w:r w:rsidR="000A0F3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="006E5598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847" w:type="dxa"/>
          </w:tcPr>
          <w:p w14:paraId="74C42629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ฝ่ายบริหารงานวิชาการ / โรงเรียน</w:t>
            </w:r>
          </w:p>
          <w:p w14:paraId="23F8D833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วัดประชานิมิตร</w:t>
            </w:r>
          </w:p>
        </w:tc>
      </w:tr>
      <w:tr w:rsidR="00031662" w:rsidRPr="00031662" w14:paraId="6AE5560F" w14:textId="77777777" w:rsidTr="00421C29">
        <w:tc>
          <w:tcPr>
            <w:tcW w:w="1129" w:type="dxa"/>
          </w:tcPr>
          <w:p w14:paraId="17AD61C2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 (D)</w:t>
            </w:r>
          </w:p>
        </w:tc>
        <w:tc>
          <w:tcPr>
            <w:tcW w:w="5103" w:type="dxa"/>
          </w:tcPr>
          <w:p w14:paraId="3608F1D2" w14:textId="1FDD0CD4" w:rsidR="00421C29" w:rsidRPr="00031662" w:rsidRDefault="00421C29" w:rsidP="00C849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9. 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บันทึกข้อความขออนุญาตจัดกิจกรรม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อบรมการผลิตสื่อเทคโนโลยีและนวัตกรรมเพื่อใช้ในการจัดการเรียนการสอน</w:t>
            </w:r>
          </w:p>
          <w:p w14:paraId="1DDABBF9" w14:textId="17D3C7E5" w:rsidR="00421C29" w:rsidRPr="00031662" w:rsidRDefault="00421C29" w:rsidP="00C849E5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10. 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ประมาณการจัดหาวัสดุในการจัดกิจกรรม</w:t>
            </w:r>
          </w:p>
          <w:p w14:paraId="1CB8914D" w14:textId="1290976C" w:rsidR="00D423BD" w:rsidRPr="00031662" w:rsidRDefault="00421C29" w:rsidP="00C849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C81B4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จัดกิจกรรมการ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อบรมการผลิตสื่อเทคโนโลยีและนวัตกรรมเพื่อใช้ในการจัดการเรียนการสอน</w:t>
            </w:r>
          </w:p>
          <w:p w14:paraId="65860795" w14:textId="0A3F68E8" w:rsidR="006E5598" w:rsidRPr="00031662" w:rsidRDefault="00421C29" w:rsidP="00C849E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="006E5598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E5598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การสร้างสื่อการเรียนการสอนด้วยเครื่องมือ </w:t>
            </w:r>
            <w:r w:rsidR="006E5598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Ai</w:t>
            </w:r>
          </w:p>
          <w:p w14:paraId="718C0A4B" w14:textId="1905DD72" w:rsidR="006E5598" w:rsidRPr="00031662" w:rsidRDefault="00421C29" w:rsidP="00C849E5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="006E5598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E5598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การสร้างเว็บไซต์ด้วย </w:t>
            </w:r>
            <w:r w:rsidR="006E5598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Google Site </w:t>
            </w:r>
            <w:r w:rsidR="006E5598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เพื่อใช้ในการจัดการเรียนการสอน</w:t>
            </w:r>
          </w:p>
        </w:tc>
        <w:tc>
          <w:tcPr>
            <w:tcW w:w="1272" w:type="dxa"/>
          </w:tcPr>
          <w:p w14:paraId="2473CFA4" w14:textId="44FEF54C" w:rsidR="00D423BD" w:rsidRPr="00031662" w:rsidRDefault="006E5598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พฤศจิกายน256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–</w:t>
            </w:r>
            <w:proofErr w:type="spellStart"/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กรกฏาคม</w:t>
            </w:r>
            <w:proofErr w:type="spellEnd"/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847" w:type="dxa"/>
          </w:tcPr>
          <w:p w14:paraId="09F18BBE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ฝ่ายบริหารงานวิชาการ / โรงเรียน</w:t>
            </w:r>
          </w:p>
          <w:p w14:paraId="128A9E3D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วัดประชานิมิตร</w:t>
            </w:r>
          </w:p>
        </w:tc>
      </w:tr>
      <w:tr w:rsidR="00031662" w:rsidRPr="00031662" w14:paraId="1EEC4F48" w14:textId="77777777" w:rsidTr="00421C29">
        <w:trPr>
          <w:trHeight w:val="1240"/>
        </w:trPr>
        <w:tc>
          <w:tcPr>
            <w:tcW w:w="1129" w:type="dxa"/>
          </w:tcPr>
          <w:p w14:paraId="7B237DB9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bookmarkStart w:id="0" w:name="_Hlk217401475"/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ขั้น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Check (C)</w:t>
            </w:r>
            <w:bookmarkEnd w:id="0"/>
          </w:p>
        </w:tc>
        <w:tc>
          <w:tcPr>
            <w:tcW w:w="5103" w:type="dxa"/>
          </w:tcPr>
          <w:p w14:paraId="2C91ECC0" w14:textId="77777777" w:rsidR="00D423BD" w:rsidRPr="00031662" w:rsidRDefault="00421C29" w:rsidP="001863E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</w:t>
            </w:r>
            <w:r w:rsidR="00D423B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ประเมินผลการดำเนินการตามกิจกรรม ของโครงการ</w:t>
            </w:r>
          </w:p>
          <w:p w14:paraId="4AD7D6BF" w14:textId="77777777" w:rsidR="00421C29" w:rsidRPr="00031662" w:rsidRDefault="00421C29" w:rsidP="00421C2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8. สรุปผลการประเมินการดำเนินงาน ของกิจกรรมต่างๆ</w:t>
            </w:r>
          </w:p>
          <w:p w14:paraId="5FFD57EF" w14:textId="555648C2" w:rsidR="00421C29" w:rsidRPr="00031662" w:rsidRDefault="00421C29" w:rsidP="00421C29">
            <w:pP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9. รายงานผลการจัดกิจกรรมให้ผู้บริหารสถานศึกษาทราบ</w:t>
            </w:r>
          </w:p>
        </w:tc>
        <w:tc>
          <w:tcPr>
            <w:tcW w:w="1272" w:type="dxa"/>
          </w:tcPr>
          <w:p w14:paraId="1523564D" w14:textId="1782EDCE" w:rsidR="00D423BD" w:rsidRPr="00031662" w:rsidRDefault="006E5598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สิงหาคม</w:t>
            </w:r>
            <w:r w:rsidR="000A0F3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  <w:p w14:paraId="4CE25867" w14:textId="77777777" w:rsidR="00C849E5" w:rsidRPr="00031662" w:rsidRDefault="00C849E5" w:rsidP="001863E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2266509F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ฝ่ายบริหารงานวิชาการ / โรงเรียน</w:t>
            </w:r>
          </w:p>
          <w:p w14:paraId="4A2F9823" w14:textId="6FC0A42A" w:rsidR="00C849E5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วัดประชา</w:t>
            </w:r>
            <w:r w:rsidR="00C849E5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นิมิตร</w:t>
            </w:r>
          </w:p>
        </w:tc>
      </w:tr>
      <w:tr w:rsidR="00031662" w:rsidRPr="00031662" w14:paraId="07BF837E" w14:textId="77777777" w:rsidTr="00421C29">
        <w:tc>
          <w:tcPr>
            <w:tcW w:w="1129" w:type="dxa"/>
          </w:tcPr>
          <w:p w14:paraId="6AAA4B74" w14:textId="77777777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Action (A)</w:t>
            </w:r>
          </w:p>
        </w:tc>
        <w:tc>
          <w:tcPr>
            <w:tcW w:w="5103" w:type="dxa"/>
          </w:tcPr>
          <w:p w14:paraId="23726E60" w14:textId="77777777" w:rsidR="00421C29" w:rsidRPr="00031662" w:rsidRDefault="00421C29" w:rsidP="00421C2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10.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สรุปผลการจัดทำโครงการเพื่อนำข้อมูลไปปรับปรุงแก้ไขสำหรับพัฒนาในปีถัดไป</w:t>
            </w:r>
          </w:p>
          <w:p w14:paraId="221D9A3A" w14:textId="78011723" w:rsidR="00D423BD" w:rsidRPr="00031662" w:rsidRDefault="00421C29" w:rsidP="00421C2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11.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จัดทำข้อมูลสารสนเทศของการจัดกิจกรรมต่างๆ พร้อมสรุปปัญหา ข้อเสนอแนะ และแนวทางแก้ไขเพื่อพัฒนาในครั้งต่อไป</w:t>
            </w:r>
          </w:p>
        </w:tc>
        <w:tc>
          <w:tcPr>
            <w:tcW w:w="1272" w:type="dxa"/>
          </w:tcPr>
          <w:p w14:paraId="49033ED2" w14:textId="63E3E72C" w:rsidR="007815BA" w:rsidRPr="00031662" w:rsidRDefault="006E5598" w:rsidP="007815B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สิงหาคม</w:t>
            </w:r>
            <w:r w:rsidR="007815BA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9-กันยายน 2569</w:t>
            </w:r>
          </w:p>
          <w:p w14:paraId="64B26AED" w14:textId="2C2CAD5B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2BBCE75B" w14:textId="59D33D9B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ฝ่ายบริหารงานวิชาการ / โรงเรียน</w:t>
            </w:r>
          </w:p>
          <w:p w14:paraId="09045F0F" w14:textId="707B35C0" w:rsidR="00D423BD" w:rsidRPr="00031662" w:rsidRDefault="00D423BD" w:rsidP="00C849E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วัดประชานิมิตร</w:t>
            </w:r>
          </w:p>
        </w:tc>
      </w:tr>
    </w:tbl>
    <w:p w14:paraId="018293E6" w14:textId="0A12DCFF" w:rsidR="006E5598" w:rsidRPr="00031662" w:rsidRDefault="006E5598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9D3FB2A" w14:textId="678B4299" w:rsidR="00032F8D" w:rsidRPr="00031662" w:rsidRDefault="00F014F9" w:rsidP="00032F8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</w:t>
      </w:r>
      <w:r w:rsidR="00032F8D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ระยะเวลาดำเนินการ</w:t>
      </w:r>
    </w:p>
    <w:p w14:paraId="290BC31C" w14:textId="77777777" w:rsidR="00421C29" w:rsidRPr="00031662" w:rsidRDefault="00E4443D" w:rsidP="00421C29">
      <w:pPr>
        <w:ind w:left="72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พฤศจิกายน</w:t>
      </w:r>
      <w:r w:rsidR="00C9622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A0F3B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256</w:t>
      </w:r>
      <w:r w:rsidR="006E5598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="000A0F3B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– </w:t>
      </w:r>
      <w:r w:rsidR="006E5598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กันยายน</w:t>
      </w:r>
      <w:r w:rsidR="000A0F3B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256</w:t>
      </w:r>
      <w:r w:rsidR="006E5598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</w:t>
      </w:r>
    </w:p>
    <w:p w14:paraId="15609BF1" w14:textId="77777777" w:rsidR="00421C29" w:rsidRPr="00031662" w:rsidRDefault="00421C29" w:rsidP="00421C29">
      <w:pPr>
        <w:ind w:hanging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EE35FA" w14:textId="529ABD65" w:rsidR="00115A7B" w:rsidRPr="00031662" w:rsidRDefault="00115A7B" w:rsidP="00421C29">
      <w:pPr>
        <w:ind w:hanging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9. สถานที่ดำเนินการ</w:t>
      </w:r>
    </w:p>
    <w:p w14:paraId="6B529D4D" w14:textId="77777777" w:rsidR="00421C29" w:rsidRPr="00031662" w:rsidRDefault="00115A7B" w:rsidP="00421C29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54E53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A0F3B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โรงเรียนวัดประชานิมิตร อำเภอบัวใหญ่ จังหวัดนครราชสีมา </w:t>
      </w:r>
    </w:p>
    <w:p w14:paraId="78B39FF5" w14:textId="77777777" w:rsidR="00421C29" w:rsidRPr="00031662" w:rsidRDefault="00421C29" w:rsidP="00031662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F9E3FEF" w14:textId="5B697B7F" w:rsidR="00115A7B" w:rsidRPr="00031662" w:rsidRDefault="00115A7B" w:rsidP="00421C29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10. หน่วยงานผู้รับผิดชอบ</w:t>
      </w:r>
    </w:p>
    <w:p w14:paraId="53CA77D5" w14:textId="77777777" w:rsidR="00421C29" w:rsidRPr="00031662" w:rsidRDefault="000A0F3B" w:rsidP="00421C29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ฝ่ายบริหาร</w:t>
      </w:r>
      <w:r w:rsidR="004D2AD4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วิชาการ โรงเรียนวัดประชานิมิตร </w:t>
      </w:r>
    </w:p>
    <w:p w14:paraId="2E3C815C" w14:textId="77777777" w:rsidR="00421C29" w:rsidRPr="00031662" w:rsidRDefault="00421C29" w:rsidP="00421C29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6F63373" w14:textId="4FD15F29" w:rsidR="00115A7B" w:rsidRPr="00031662" w:rsidRDefault="00115A7B" w:rsidP="00421C29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11. งบประมาณดำเนินการ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ทั้งสิ้น</w:t>
      </w:r>
      <w:r w:rsidR="00C9622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E5598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8,152</w:t>
      </w:r>
      <w:r w:rsidR="00C9622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 (</w:t>
      </w:r>
      <w:r w:rsidR="006E5598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แปดพันหนึ่งร้อยห้าสิบสอง</w:t>
      </w:r>
      <w:r w:rsidR="00303F7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บาทถ้วน</w:t>
      </w:r>
      <w:r w:rsidR="000A0F3B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6E208E27" w14:textId="77777777" w:rsidR="00115A7B" w:rsidRPr="00031662" w:rsidRDefault="00115A7B" w:rsidP="00A54E53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C66E90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(เงินค่าจัดการเรียนการสอน(รายหัว)) เพื่อเป็นค่าใช้จ่ายตาม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รายละเอียด ดังนี้</w:t>
      </w:r>
    </w:p>
    <w:p w14:paraId="71FA6407" w14:textId="3025D0CF" w:rsidR="000A0F3B" w:rsidRPr="00031662" w:rsidRDefault="000A0F3B" w:rsidP="00421C29">
      <w:pPr>
        <w:pStyle w:val="ab"/>
        <w:numPr>
          <w:ilvl w:val="0"/>
          <w:numId w:val="35"/>
        </w:numPr>
        <w:spacing w:line="0" w:lineRule="atLeast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กิจกรรมฝึกอบรมพัฒนาการผลิตสื่อเทคโนโลยีและนวัตกรรม เพื่อใช้ในการจัดการเรียนการสอน</w:t>
      </w:r>
    </w:p>
    <w:p w14:paraId="2DDC561B" w14:textId="2F32D12E" w:rsidR="00115A7B" w:rsidRPr="00031662" w:rsidRDefault="00CF3302" w:rsidP="000A0F3B">
      <w:pPr>
        <w:pStyle w:val="ab"/>
        <w:tabs>
          <w:tab w:val="left" w:pos="709"/>
        </w:tabs>
        <w:ind w:left="107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รายละเอียดดังเอกสารแนบท้ายหมายเลข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D15BF5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15BF5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และ </w:t>
      </w:r>
      <w:r w:rsidR="00D15BF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เอกสารแนบท้ายหมายเลข </w:t>
      </w:r>
      <w:r w:rsidR="00D15BF5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</w:p>
    <w:p w14:paraId="78E0237F" w14:textId="519F4FDF" w:rsidR="00B34D6D" w:rsidRPr="00031662" w:rsidRDefault="00B34D6D" w:rsidP="00CF3302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12. การติดตามประเมินผล</w:t>
      </w:r>
    </w:p>
    <w:p w14:paraId="38E45146" w14:textId="77777777" w:rsidR="00421C29" w:rsidRPr="00031662" w:rsidRDefault="00421C29" w:rsidP="00421C29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90"/>
        <w:gridCol w:w="2201"/>
        <w:gridCol w:w="2410"/>
      </w:tblGrid>
      <w:tr w:rsidR="00031662" w:rsidRPr="00031662" w14:paraId="4827847C" w14:textId="77777777" w:rsidTr="00421C29">
        <w:tc>
          <w:tcPr>
            <w:tcW w:w="4390" w:type="dxa"/>
          </w:tcPr>
          <w:p w14:paraId="49BEA93C" w14:textId="77777777" w:rsidR="00B34D6D" w:rsidRPr="00031662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01" w:type="dxa"/>
          </w:tcPr>
          <w:p w14:paraId="326F446E" w14:textId="77777777" w:rsidR="00B34D6D" w:rsidRPr="00031662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410" w:type="dxa"/>
          </w:tcPr>
          <w:p w14:paraId="71A0FD6F" w14:textId="77777777" w:rsidR="00B34D6D" w:rsidRPr="00031662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31662" w:rsidRPr="00031662" w14:paraId="05AF4466" w14:textId="77777777" w:rsidTr="00421C29">
        <w:tc>
          <w:tcPr>
            <w:tcW w:w="4390" w:type="dxa"/>
          </w:tcPr>
          <w:p w14:paraId="2F1257F3" w14:textId="77777777" w:rsidR="004B09EA" w:rsidRPr="00031662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37C48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 </w:t>
            </w:r>
            <w:r w:rsidR="004B09EA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4B09EA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100 </w:t>
            </w:r>
            <w:r w:rsidR="004B09EA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ครูมีความรู้ความเข้าใจเกี่ยวกับการผลิตสื่อนวัตกรรมการเรียนรู้</w:t>
            </w:r>
          </w:p>
          <w:p w14:paraId="6DC4C304" w14:textId="1EA02908" w:rsidR="00B34D6D" w:rsidRPr="00031662" w:rsidRDefault="004B09EA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aps/>
                <w:color w:val="000000" w:themeColor="text1"/>
                <w:sz w:val="32"/>
                <w:szCs w:val="32"/>
              </w:rPr>
              <w:t xml:space="preserve">2. </w:t>
            </w:r>
            <w:r w:rsidR="00CF3302" w:rsidRPr="00031662">
              <w:rPr>
                <w:rFonts w:ascii="TH SarabunIT๙" w:hAnsi="TH SarabunIT๙" w:cs="TH SarabunIT๙"/>
                <w:caps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F3302" w:rsidRPr="00031662">
              <w:rPr>
                <w:rFonts w:ascii="TH SarabunIT๙" w:hAnsi="TH SarabunIT๙" w:cs="TH SarabunIT๙"/>
                <w:caps/>
                <w:color w:val="000000" w:themeColor="text1"/>
                <w:sz w:val="32"/>
                <w:szCs w:val="32"/>
              </w:rPr>
              <w:t xml:space="preserve">100 </w:t>
            </w:r>
            <w:r w:rsidR="00E1621B" w:rsidRPr="00031662">
              <w:rPr>
                <w:rFonts w:ascii="TH SarabunIT๙" w:hAnsi="TH SarabunIT๙" w:cs="TH SarabunIT๙"/>
                <w:caps/>
                <w:color w:val="000000" w:themeColor="text1"/>
                <w:sz w:val="32"/>
                <w:szCs w:val="32"/>
                <w:cs/>
              </w:rPr>
              <w:t>ครูผู้สอนผลิตสื่อเทคโนโลยีสำหรับใช้ในการจัดการเรียนการสอน</w:t>
            </w:r>
          </w:p>
          <w:p w14:paraId="625DC481" w14:textId="78AC879F" w:rsidR="00937C48" w:rsidRPr="00031662" w:rsidRDefault="004B09EA" w:rsidP="0003166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B34D6D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031662" w:rsidRPr="00031662">
              <w:rPr>
                <w:rFonts w:ascii="TH SarabunIT๙" w:hAnsi="TH SarabunIT๙" w:cs="TH SarabunIT๙" w:hint="cs"/>
                <w:cap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F3302" w:rsidRPr="00031662">
              <w:rPr>
                <w:rFonts w:ascii="TH SarabunIT๙" w:hAnsi="TH SarabunIT๙" w:cs="TH SarabunIT๙"/>
                <w:caps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F3302" w:rsidRPr="00031662">
              <w:rPr>
                <w:rFonts w:ascii="TH SarabunIT๙" w:hAnsi="TH SarabunIT๙" w:cs="TH SarabunIT๙"/>
                <w:caps/>
                <w:color w:val="000000" w:themeColor="text1"/>
                <w:sz w:val="32"/>
                <w:szCs w:val="32"/>
              </w:rPr>
              <w:t xml:space="preserve">100 </w:t>
            </w:r>
            <w:r w:rsidR="00E1621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ครูผู้สอนสร้างเว็บไซต์ด้วย </w:t>
            </w:r>
            <w:r w:rsidR="00E162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Google Site </w:t>
            </w:r>
            <w:r w:rsidR="00E1621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เพื่อใช้ในการจัดการเรียนการสอน</w:t>
            </w:r>
            <w:r w:rsidR="00E162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1 </w:t>
            </w:r>
            <w:r w:rsidR="00E1621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เว็บไซต์</w:t>
            </w:r>
          </w:p>
        </w:tc>
        <w:tc>
          <w:tcPr>
            <w:tcW w:w="2201" w:type="dxa"/>
          </w:tcPr>
          <w:p w14:paraId="42486B05" w14:textId="77777777" w:rsidR="004B09EA" w:rsidRPr="00031662" w:rsidRDefault="004B09EA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ทดสอบ</w:t>
            </w:r>
          </w:p>
          <w:p w14:paraId="6F3E76B4" w14:textId="77777777" w:rsidR="004B09EA" w:rsidRPr="00031662" w:rsidRDefault="004B09EA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7268F9F" w14:textId="3883D9F7" w:rsidR="00B34D6D" w:rsidRPr="00031662" w:rsidRDefault="004B09EA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7932BF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421C29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54B2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ตรวจแบบ</w:t>
            </w:r>
            <w:r w:rsidR="00E162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บันทึกรายการสื่อการสอน</w:t>
            </w:r>
          </w:p>
          <w:p w14:paraId="0A9A3CF9" w14:textId="5BE45D6F" w:rsidR="00937C48" w:rsidRPr="00031662" w:rsidRDefault="004B09EA" w:rsidP="00CF330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CF3302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031662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54B2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ตรวจ</w:t>
            </w:r>
            <w:r w:rsidR="00654B2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แบบบันทึกการ</w:t>
            </w:r>
            <w:r w:rsidR="00654B2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สร้างเว็บไซต์สื่อการสอน</w:t>
            </w:r>
          </w:p>
        </w:tc>
        <w:tc>
          <w:tcPr>
            <w:tcW w:w="2410" w:type="dxa"/>
          </w:tcPr>
          <w:p w14:paraId="5A21CCA2" w14:textId="51D7E0B3" w:rsidR="004B09EA" w:rsidRPr="00031662" w:rsidRDefault="004B09EA" w:rsidP="006862CB">
            <w:pPr>
              <w:tabs>
                <w:tab w:val="left" w:pos="1944"/>
              </w:tabs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แบบทดสอบ</w:t>
            </w:r>
          </w:p>
          <w:p w14:paraId="5DB45B2F" w14:textId="77777777" w:rsidR="004B09EA" w:rsidRPr="00031662" w:rsidRDefault="004B09EA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8283A5A" w14:textId="31CDA01A" w:rsidR="00B34D6D" w:rsidRPr="00031662" w:rsidRDefault="004B09EA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7932BF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421C29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1621B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แบบบันทึกการผลิตสื่อการสอน</w:t>
            </w:r>
          </w:p>
          <w:p w14:paraId="45AC7FCA" w14:textId="4AAC31DC" w:rsidR="00937C48" w:rsidRPr="00031662" w:rsidRDefault="004B09EA" w:rsidP="00CF330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7932BF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031662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F3302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แบบบันทึกการ</w:t>
            </w:r>
            <w:r w:rsidR="00E1621B"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สร้างเว็บไซต์สื่อการสอน</w:t>
            </w:r>
          </w:p>
        </w:tc>
      </w:tr>
    </w:tbl>
    <w:p w14:paraId="7817CE3E" w14:textId="4B01AA60" w:rsidR="00031662" w:rsidRPr="00031662" w:rsidRDefault="00031662" w:rsidP="004B09EA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58D31B7D" wp14:editId="2A919280">
                <wp:simplePos x="0" y="0"/>
                <wp:positionH relativeFrom="margin">
                  <wp:posOffset>4372824</wp:posOffset>
                </wp:positionH>
                <wp:positionV relativeFrom="paragraph">
                  <wp:posOffset>145308</wp:posOffset>
                </wp:positionV>
                <wp:extent cx="1511438" cy="321310"/>
                <wp:effectExtent l="0" t="0" r="0" b="0"/>
                <wp:wrapNone/>
                <wp:docPr id="101634347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438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A71F2" w14:textId="20629CD1" w:rsidR="00031662" w:rsidRPr="00DE311B" w:rsidRDefault="00031662" w:rsidP="0003166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E311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031662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13. ผลที่คาดว่า</w:t>
                            </w:r>
                            <w:r w:rsidRPr="00DE311B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D31B7D" id="_x0000_s1029" type="#_x0000_t202" style="position:absolute;margin-left:344.3pt;margin-top:11.45pt;width:119pt;height:25.3pt;z-index:-2516449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" stroked="f">
                <v:textbox style="mso-fit-shape-to-text:t">
                  <w:txbxContent>
                    <w:p w14:paraId="0ECA71F2" w14:textId="20629CD1" w:rsidR="00031662" w:rsidRPr="00DE311B" w:rsidRDefault="00031662" w:rsidP="00031662">
                      <w:pPr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E311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031662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13. ผลที่คาดว่า</w:t>
                      </w:r>
                      <w:r w:rsidRPr="00DE311B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DFB2A1" w14:textId="60A6BFC5" w:rsidR="00B34D6D" w:rsidRPr="00031662" w:rsidRDefault="00B34D6D" w:rsidP="004B09EA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 xml:space="preserve">13. 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33D49F75" w14:textId="075C707D" w:rsidR="00937C48" w:rsidRPr="00031662" w:rsidRDefault="00937C48" w:rsidP="004B09EA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.1 ครูทุกคน มีความรู้ความเข้าใจในการผลิตสื่อนวัตกรรมการเรียนรู้ </w:t>
      </w:r>
    </w:p>
    <w:p w14:paraId="28EBA09B" w14:textId="77777777" w:rsidR="00E1621B" w:rsidRPr="00031662" w:rsidRDefault="00937C48" w:rsidP="00E1621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B09E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B09EA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.2 ครูทุกคนสามารถ</w:t>
      </w:r>
      <w:r w:rsidR="00E1621B" w:rsidRPr="00031662">
        <w:rPr>
          <w:rFonts w:ascii="TH SarabunIT๙" w:hAnsi="TH SarabunIT๙" w:cs="TH SarabunIT๙"/>
          <w:caps/>
          <w:color w:val="000000" w:themeColor="text1"/>
          <w:sz w:val="32"/>
          <w:szCs w:val="32"/>
          <w:cs/>
        </w:rPr>
        <w:t>ผลิตสื่อเทคโนโลยีสำหรับใช้ในการจัดการเรียนการสอน</w:t>
      </w:r>
    </w:p>
    <w:p w14:paraId="0491B411" w14:textId="27716ABE" w:rsidR="007300C1" w:rsidRPr="00031662" w:rsidRDefault="00937C48" w:rsidP="000316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B09E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B09EA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1E0FC3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.3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ครูสามารถ</w:t>
      </w:r>
      <w:r w:rsidR="00E1621B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สร้างเว็บไซต์ด้วย </w:t>
      </w:r>
      <w:r w:rsidR="00E1621B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Google Site </w:t>
      </w:r>
      <w:r w:rsidR="00E1621B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เพื่อใช้ในการจัดการเรียนการสอนอย่างน้อย </w:t>
      </w:r>
      <w:r w:rsidR="00E1621B"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="00E1621B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เว็บไซต์</w:t>
      </w:r>
    </w:p>
    <w:p w14:paraId="10D76495" w14:textId="3BAB36FF" w:rsidR="00031662" w:rsidRPr="00031662" w:rsidRDefault="00031662" w:rsidP="000316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4B5944A" w14:textId="45D82A31" w:rsidR="00322BF1" w:rsidRPr="00031662" w:rsidRDefault="00322BF1" w:rsidP="000316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14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ผู้</w:t>
      </w:r>
      <w:r w:rsidR="002A2EC3"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จัดทำ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</w:p>
    <w:p w14:paraId="2506C9DB" w14:textId="77777777" w:rsidR="00322BF1" w:rsidRPr="00031662" w:rsidRDefault="00322BF1" w:rsidP="00322BF1">
      <w:pPr>
        <w:pStyle w:val="Default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07A8A6A" w14:textId="02313E02" w:rsidR="00322BF1" w:rsidRPr="00031662" w:rsidRDefault="00322BF1" w:rsidP="00322BF1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3166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3166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</w:t>
      </w:r>
    </w:p>
    <w:p w14:paraId="481CAC4B" w14:textId="089DD697" w:rsidR="00322BF1" w:rsidRPr="00031662" w:rsidRDefault="00322BF1" w:rsidP="00322BF1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849E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</w:t>
      </w:r>
      <w:r w:rsidR="00031662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C849E5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(นายดำริ  กะวิเศษ)</w:t>
      </w:r>
    </w:p>
    <w:p w14:paraId="0F0AA466" w14:textId="41B4BAB3" w:rsidR="00322BF1" w:rsidRPr="00031662" w:rsidRDefault="00322BF1" w:rsidP="00322BF1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ตำแหน่ง        </w:t>
      </w:r>
      <w:r w:rsidR="00031662"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303F72"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</w:p>
    <w:p w14:paraId="44844D2B" w14:textId="77777777" w:rsidR="00031662" w:rsidRPr="00031662" w:rsidRDefault="00031662" w:rsidP="00322BF1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3C329DA" w14:textId="77777777" w:rsidR="00031662" w:rsidRPr="00031662" w:rsidRDefault="00031662" w:rsidP="000316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15. ผู้เสนอโครงการ</w:t>
      </w:r>
    </w:p>
    <w:p w14:paraId="712945FE" w14:textId="77777777" w:rsidR="00031662" w:rsidRPr="00031662" w:rsidRDefault="00031662" w:rsidP="000316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76F0B25" w14:textId="09760529" w:rsidR="00031662" w:rsidRPr="00031662" w:rsidRDefault="00031662" w:rsidP="00031662">
      <w:pPr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ลงชื่อ</w:t>
      </w:r>
    </w:p>
    <w:p w14:paraId="5A0B7D9B" w14:textId="1D8168CA" w:rsidR="00031662" w:rsidRPr="00031662" w:rsidRDefault="00031662" w:rsidP="000316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    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(</w:t>
      </w:r>
      <w:proofErr w:type="gramStart"/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นายอาทิตย์  มาสวนจิต</w:t>
      </w:r>
      <w:proofErr w:type="gramEnd"/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14:paraId="05DE841F" w14:textId="4D3EEA0F" w:rsidR="00031662" w:rsidRPr="00031662" w:rsidRDefault="00031662" w:rsidP="000316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ตำแหน่ง ผู้ช่วยผู้อำนวยการฝ่ายบริหารงานวิชาการ</w:t>
      </w:r>
    </w:p>
    <w:p w14:paraId="396F5AE0" w14:textId="77777777" w:rsidR="00031662" w:rsidRPr="00031662" w:rsidRDefault="00031662" w:rsidP="00031662">
      <w:pP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</w:p>
    <w:p w14:paraId="447F4073" w14:textId="77777777" w:rsidR="00031662" w:rsidRPr="00031662" w:rsidRDefault="00031662" w:rsidP="00031662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03166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ผู้อนุมัติโครงการ</w:t>
      </w:r>
    </w:p>
    <w:p w14:paraId="60D8558A" w14:textId="77777777" w:rsidR="00031662" w:rsidRPr="00031662" w:rsidRDefault="00031662" w:rsidP="000316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6568033" w14:textId="26ECA01C" w:rsidR="00031662" w:rsidRPr="00031662" w:rsidRDefault="00031662" w:rsidP="000316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ลงชื่อ  </w:t>
      </w:r>
    </w:p>
    <w:p w14:paraId="1F81020A" w14:textId="036A0295" w:rsidR="00031662" w:rsidRPr="00031662" w:rsidRDefault="00031662" w:rsidP="00031662">
      <w:pPr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    </w:t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 </w:t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                       </w:t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</w:t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(นาง</w:t>
      </w:r>
      <w:proofErr w:type="spellStart"/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สุภิ</w:t>
      </w:r>
      <w:proofErr w:type="spellEnd"/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ดา  ชื่นชมศาสตร์)</w:t>
      </w:r>
    </w:p>
    <w:p w14:paraId="3338077C" w14:textId="48DC08F5" w:rsidR="00031662" w:rsidRPr="00031662" w:rsidRDefault="00031662" w:rsidP="00031662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ab/>
        <w:t xml:space="preserve">                    </w:t>
      </w:r>
      <w:r w:rsidRPr="00031662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           </w:t>
      </w:r>
      <w:r w:rsidRPr="00031662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ตำแหน่ง ผู้อำนวยการสถานศึกษาโรงเรียนวัดประชานิมิตร</w:t>
      </w:r>
    </w:p>
    <w:p w14:paraId="1D88DA0D" w14:textId="77777777" w:rsidR="00322BF1" w:rsidRPr="00031662" w:rsidRDefault="00322BF1" w:rsidP="00322BF1">
      <w:pPr>
        <w:pStyle w:val="Default"/>
        <w:tabs>
          <w:tab w:val="left" w:pos="851"/>
        </w:tabs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621DD85" w14:textId="77777777" w:rsidR="00937C48" w:rsidRPr="00031662" w:rsidRDefault="00937C48" w:rsidP="00937C48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C3C0504" w14:textId="77777777" w:rsidR="00937C48" w:rsidRPr="00031662" w:rsidRDefault="00937C48" w:rsidP="00937C48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5995228" w14:textId="77777777" w:rsidR="00937C48" w:rsidRPr="00031662" w:rsidRDefault="00937C48" w:rsidP="00937C4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5F18AFF" w14:textId="77777777" w:rsidR="004B3539" w:rsidRPr="00031662" w:rsidRDefault="004B3539" w:rsidP="00937C4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E6E1089" w14:textId="77777777" w:rsidR="00322BF1" w:rsidRPr="00031662" w:rsidRDefault="00322BF1">
      <w:pPr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31662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br w:type="page"/>
      </w:r>
    </w:p>
    <w:p w14:paraId="7F7D1E93" w14:textId="0382131C" w:rsidR="00937C48" w:rsidRPr="00031662" w:rsidRDefault="00937C48" w:rsidP="00A54E53">
      <w:pPr>
        <w:spacing w:after="240" w:line="259" w:lineRule="auto"/>
        <w:ind w:left="3360"/>
        <w:rPr>
          <w:rFonts w:ascii="TH SarabunIT๙" w:eastAsia="Arial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31662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รายละเอียดแนบท้ายหมายเลข </w:t>
      </w:r>
      <w:r w:rsidR="001E0FC3" w:rsidRPr="00031662">
        <w:rPr>
          <w:rFonts w:ascii="TH SarabunIT๙" w:eastAsia="Arial" w:hAnsi="TH SarabunIT๙" w:cs="TH SarabunIT๙"/>
          <w:b/>
          <w:bCs/>
          <w:color w:val="000000" w:themeColor="text1"/>
          <w:sz w:val="32"/>
          <w:szCs w:val="32"/>
          <w:cs/>
        </w:rPr>
        <w:t>1</w:t>
      </w:r>
    </w:p>
    <w:p w14:paraId="5B3F2AAE" w14:textId="46CA0D60" w:rsidR="00D15BF5" w:rsidRPr="00031662" w:rsidRDefault="00031662" w:rsidP="00031662">
      <w:pPr>
        <w:spacing w:line="0" w:lineRule="atLeas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noProof/>
          <w:color w:val="000000" w:themeColor="text1"/>
          <w:sz w:val="32"/>
          <w:szCs w:val="32"/>
          <w:cs/>
        </w:rPr>
        <w:t>โครงการ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ส่งเสริมและพัฒนาการผลิตสื่อเทคโนโลยีและนวัตกรรม เพื่อใช้ในการจัดการเรียนการสอน</w:t>
      </w:r>
    </w:p>
    <w:p w14:paraId="2FD66F86" w14:textId="4FFBEE70" w:rsidR="00031662" w:rsidRPr="00031662" w:rsidRDefault="00D15BF5" w:rsidP="00031662">
      <w:pPr>
        <w:spacing w:line="0" w:lineRule="atLeast"/>
        <w:jc w:val="center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( การสร้างสื่อการเรียนการสอนด้วยเครื่องมือ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>Ai</w:t>
      </w:r>
      <w:r w:rsidRPr="00031662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31662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>)</w:t>
      </w:r>
    </w:p>
    <w:p w14:paraId="7E0AE030" w14:textId="7A913620" w:rsidR="00937C48" w:rsidRPr="00031662" w:rsidRDefault="00937C48" w:rsidP="00937C48">
      <w:pPr>
        <w:spacing w:line="0" w:lineRule="atLeast"/>
        <w:ind w:left="540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ประกอบด้วยรายการดังนี้</w:t>
      </w:r>
    </w:p>
    <w:tbl>
      <w:tblPr>
        <w:tblW w:w="9673" w:type="dxa"/>
        <w:jc w:val="center"/>
        <w:tblLook w:val="04A0" w:firstRow="1" w:lastRow="0" w:firstColumn="1" w:lastColumn="0" w:noHBand="0" w:noVBand="1"/>
      </w:tblPr>
      <w:tblGrid>
        <w:gridCol w:w="562"/>
        <w:gridCol w:w="3582"/>
        <w:gridCol w:w="847"/>
        <w:gridCol w:w="816"/>
        <w:gridCol w:w="1843"/>
        <w:gridCol w:w="992"/>
        <w:gridCol w:w="1031"/>
      </w:tblGrid>
      <w:tr w:rsidR="00031662" w:rsidRPr="00031662" w14:paraId="719D080A" w14:textId="76A4F412" w:rsidTr="00031662">
        <w:trPr>
          <w:trHeight w:val="2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9C22" w14:textId="77777777" w:rsidR="00D15BF5" w:rsidRPr="00031662" w:rsidRDefault="00D15BF5" w:rsidP="001E75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D8039" w14:textId="77777777" w:rsidR="00D15BF5" w:rsidRPr="00031662" w:rsidRDefault="00D15BF5" w:rsidP="001E75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CC335" w14:textId="77777777" w:rsidR="00D15BF5" w:rsidRPr="00031662" w:rsidRDefault="00D15BF5" w:rsidP="001E75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99116" w14:textId="77777777" w:rsidR="00D15BF5" w:rsidRPr="00031662" w:rsidRDefault="00D15BF5" w:rsidP="001E75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FC1BF" w14:textId="454BB029" w:rsidR="00D15BF5" w:rsidRPr="00031662" w:rsidRDefault="00D15BF5" w:rsidP="001E75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8A48A" w14:textId="77E884D5" w:rsidR="00D15BF5" w:rsidRPr="00031662" w:rsidRDefault="00D15BF5" w:rsidP="001E75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44044" w14:textId="4B830E24" w:rsidR="00D15BF5" w:rsidRPr="00031662" w:rsidRDefault="00D15BF5" w:rsidP="001E756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031662" w:rsidRPr="00031662" w14:paraId="06ABA25D" w14:textId="3C922F92" w:rsidTr="00031662">
        <w:trPr>
          <w:trHeight w:val="29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A5388" w14:textId="6A21C42A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35176" w14:textId="2B0F0E1E" w:rsidR="00D15BF5" w:rsidRPr="00031662" w:rsidRDefault="00D15BF5" w:rsidP="00D15B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ค่าอาหารกลางวันครู จำนวน 40 คนๆละ 1 มื้อๆละ 50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8F988" w14:textId="5B85AC24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598BD5" w14:textId="3229D9F0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563169" w14:textId="0A9AA581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B26A79" w14:textId="25F8DE13" w:rsidR="00D15BF5" w:rsidRPr="00031662" w:rsidRDefault="00D15BF5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7B6BA" w14:textId="2D1D64D5" w:rsidR="00D15BF5" w:rsidRPr="00031662" w:rsidRDefault="00D15BF5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2,000</w:t>
            </w:r>
          </w:p>
        </w:tc>
      </w:tr>
      <w:tr w:rsidR="00031662" w:rsidRPr="00031662" w14:paraId="6D65C4CA" w14:textId="2769CA60" w:rsidTr="00031662">
        <w:trPr>
          <w:trHeight w:val="36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08DC0" w14:textId="73751BED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CAA890" w14:textId="29A23F7E" w:rsidR="00D15BF5" w:rsidRPr="00031662" w:rsidRDefault="00D15BF5" w:rsidP="00D15B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ค่าอาหารว่างครู จำนวน 40 คนๆละ 2 มื้อๆละ 25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15D6D" w14:textId="7196C051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9FDFA" w14:textId="3F5CC7D4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168CA" w14:textId="656AF923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DE8B8" w14:textId="718FAE76" w:rsidR="00D15BF5" w:rsidRPr="00031662" w:rsidRDefault="00D15BF5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57F52" w14:textId="4CC92CA9" w:rsidR="00D15BF5" w:rsidRPr="00031662" w:rsidRDefault="00D15BF5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2,000</w:t>
            </w:r>
          </w:p>
        </w:tc>
      </w:tr>
      <w:tr w:rsidR="00031662" w:rsidRPr="00031662" w14:paraId="6D2214CA" w14:textId="77777777" w:rsidTr="00031662">
        <w:trPr>
          <w:trHeight w:val="36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91A51" w14:textId="76A256F3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E38F56" w14:textId="48D7314C" w:rsidR="007557DC" w:rsidRPr="00031662" w:rsidRDefault="007557DC" w:rsidP="00D15B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ที่เย็บกระดาษเบอร์ 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FE9E1A" w14:textId="6DFD02FE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40656" w14:textId="18542F20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ตัว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4089A" w14:textId="0593F9CA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AE36D" w14:textId="0B3CA078" w:rsidR="007557DC" w:rsidRPr="00031662" w:rsidRDefault="007557DC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37A27" w14:textId="4E5CA83F" w:rsidR="007557DC" w:rsidRPr="00031662" w:rsidRDefault="007557DC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120</w:t>
            </w:r>
          </w:p>
        </w:tc>
      </w:tr>
      <w:tr w:rsidR="00031662" w:rsidRPr="00031662" w14:paraId="4AADB92E" w14:textId="77777777" w:rsidTr="00031662">
        <w:trPr>
          <w:trHeight w:val="36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86C94" w14:textId="4CEE9F90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A27E2" w14:textId="19CFCA90" w:rsidR="007557DC" w:rsidRPr="00031662" w:rsidRDefault="007557DC" w:rsidP="00D15B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ลูก</w:t>
            </w:r>
            <w:proofErr w:type="spellStart"/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แม็ก</w:t>
            </w:r>
            <w:proofErr w:type="spellEnd"/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เบอร์ 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88D2D5" w14:textId="1E68C8FB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D0507" w14:textId="1FFD6252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86BA9A" w14:textId="18E27B80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B196B6" w14:textId="7741FEB5" w:rsidR="007557DC" w:rsidRPr="00031662" w:rsidRDefault="007557DC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FAC32" w14:textId="0A446161" w:rsidR="007557DC" w:rsidRPr="00031662" w:rsidRDefault="007557DC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</w:tr>
      <w:tr w:rsidR="00031662" w:rsidRPr="00031662" w14:paraId="30EC5C6C" w14:textId="77777777" w:rsidTr="00031662">
        <w:trPr>
          <w:trHeight w:val="36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45F0F" w14:textId="796C37BE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BF9699" w14:textId="111BAE5E" w:rsidR="007557DC" w:rsidRPr="00031662" w:rsidRDefault="007557DC" w:rsidP="00D15B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ลูก</w:t>
            </w:r>
            <w:proofErr w:type="spellStart"/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แม็ก</w:t>
            </w:r>
            <w:proofErr w:type="spellEnd"/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เบอร์ 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129D8" w14:textId="34F2FEA8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F4180" w14:textId="791A6B51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7092E9" w14:textId="43A88B0E" w:rsidR="007557DC" w:rsidRPr="00031662" w:rsidRDefault="007557DC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C0AC17" w14:textId="4BF72B44" w:rsidR="007557DC" w:rsidRPr="00031662" w:rsidRDefault="007557DC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6D815" w14:textId="6C27D1C9" w:rsidR="007557DC" w:rsidRPr="00031662" w:rsidRDefault="007557DC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</w:tr>
      <w:tr w:rsidR="00031662" w:rsidRPr="00031662" w14:paraId="3DF775F0" w14:textId="77777777" w:rsidTr="00031662">
        <w:trPr>
          <w:trHeight w:val="36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12958" w14:textId="77777777" w:rsidR="00031662" w:rsidRPr="00031662" w:rsidRDefault="00031662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C03DD" w14:textId="49A98954" w:rsidR="00031662" w:rsidRPr="00031662" w:rsidRDefault="00031662" w:rsidP="00D15BF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1D0888" w14:textId="77777777" w:rsidR="00031662" w:rsidRPr="00031662" w:rsidRDefault="00031662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D1BAE" w14:textId="77777777" w:rsidR="00031662" w:rsidRPr="00031662" w:rsidRDefault="00031662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BA69F" w14:textId="77777777" w:rsidR="00031662" w:rsidRPr="00031662" w:rsidRDefault="00031662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B3F561" w14:textId="77777777" w:rsidR="00031662" w:rsidRPr="00031662" w:rsidRDefault="00031662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97F5B" w14:textId="77777777" w:rsidR="00031662" w:rsidRPr="00031662" w:rsidRDefault="00031662" w:rsidP="0003166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31662" w:rsidRPr="00031662" w14:paraId="6C8220D9" w14:textId="5D905E75" w:rsidTr="00031662">
        <w:trPr>
          <w:trHeight w:val="213"/>
          <w:jc w:val="center"/>
        </w:trPr>
        <w:tc>
          <w:tcPr>
            <w:tcW w:w="76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0B3FD" w14:textId="77777777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5D8FC" w14:textId="77C01195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8493E3" w14:textId="31AEBFF3" w:rsidR="00D15BF5" w:rsidRPr="00031662" w:rsidRDefault="00D15BF5" w:rsidP="00D15BF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4,</w:t>
            </w:r>
            <w:r w:rsidR="007557DC"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152</w:t>
            </w:r>
          </w:p>
        </w:tc>
      </w:tr>
    </w:tbl>
    <w:p w14:paraId="0F18A89C" w14:textId="77777777" w:rsidR="00E1621B" w:rsidRPr="00031662" w:rsidRDefault="00E1621B" w:rsidP="00E1621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23E8230" w14:textId="7315317E" w:rsidR="00E1621B" w:rsidRPr="00031662" w:rsidRDefault="00E1621B" w:rsidP="00E1621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**หมายเหตุ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ทุกรายการสามารถถัวเฉลี่ยจ่ายได้**</w:t>
      </w:r>
    </w:p>
    <w:p w14:paraId="573314D9" w14:textId="77777777" w:rsidR="006A6FB2" w:rsidRPr="00031662" w:rsidRDefault="006A6FB2" w:rsidP="00E1621B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DB3B7F3" w14:textId="77777777" w:rsidR="00C972EF" w:rsidRPr="00031662" w:rsidRDefault="00C972EF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4415555" w14:textId="4D12468A" w:rsidR="00D15BF5" w:rsidRPr="00031662" w:rsidRDefault="00D15BF5" w:rsidP="00D15BF5">
      <w:pPr>
        <w:spacing w:after="240" w:line="259" w:lineRule="auto"/>
        <w:ind w:left="3360"/>
        <w:rPr>
          <w:rFonts w:ascii="TH SarabunIT๙" w:eastAsia="Arial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31662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รายละเอียดแนบท้ายหมายเลข </w:t>
      </w:r>
      <w:r w:rsidRPr="00031662">
        <w:rPr>
          <w:rFonts w:ascii="TH SarabunIT๙" w:eastAsia="Arial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</w:p>
    <w:p w14:paraId="5236958A" w14:textId="77777777" w:rsidR="00031662" w:rsidRPr="00031662" w:rsidRDefault="00031662" w:rsidP="00031662">
      <w:pPr>
        <w:spacing w:line="0" w:lineRule="atLeast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/>
          <w:noProof/>
          <w:color w:val="000000" w:themeColor="text1"/>
          <w:sz w:val="32"/>
          <w:szCs w:val="32"/>
          <w:cs/>
        </w:rPr>
        <w:t>โครงการ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ส่งเสริมและพัฒนาการผลิตสื่อเทคโนโลยีและนวัตกรรม เพื่อใช้ในการจัดการเรียนการสอน</w:t>
      </w:r>
    </w:p>
    <w:p w14:paraId="2020445C" w14:textId="7142F2B7" w:rsidR="00D15BF5" w:rsidRPr="00031662" w:rsidRDefault="00D15BF5" w:rsidP="00D15BF5">
      <w:pPr>
        <w:spacing w:line="0" w:lineRule="atLeast"/>
        <w:ind w:left="540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( การสร้างเว็บไซต์ด้วย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Google Site </w:t>
      </w: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เพื่อใช้ในการจัดการเรียนการสอน</w:t>
      </w:r>
      <w:r w:rsidRPr="00031662">
        <w:rPr>
          <w:rFonts w:ascii="TH SarabunIT๙" w:eastAsia="Angsana New" w:hAnsi="TH SarabunIT๙" w:cs="TH SarabunIT๙" w:hint="cs"/>
          <w:color w:val="000000" w:themeColor="text1"/>
          <w:sz w:val="32"/>
          <w:szCs w:val="32"/>
          <w:cs/>
        </w:rPr>
        <w:t xml:space="preserve"> ) </w:t>
      </w:r>
      <w:r w:rsidRPr="00031662">
        <w:rPr>
          <w:rFonts w:ascii="TH SarabunIT๙" w:eastAsia="Angsana New" w:hAnsi="TH SarabunIT๙" w:cs="TH SarabunIT๙"/>
          <w:color w:val="000000" w:themeColor="text1"/>
          <w:sz w:val="32"/>
          <w:szCs w:val="32"/>
          <w:cs/>
        </w:rPr>
        <w:t>ประกอบด้วยรายการดังนี้</w:t>
      </w:r>
    </w:p>
    <w:tbl>
      <w:tblPr>
        <w:tblW w:w="9815" w:type="dxa"/>
        <w:jc w:val="center"/>
        <w:tblLook w:val="04A0" w:firstRow="1" w:lastRow="0" w:firstColumn="1" w:lastColumn="0" w:noHBand="0" w:noVBand="1"/>
      </w:tblPr>
      <w:tblGrid>
        <w:gridCol w:w="562"/>
        <w:gridCol w:w="3686"/>
        <w:gridCol w:w="847"/>
        <w:gridCol w:w="854"/>
        <w:gridCol w:w="1843"/>
        <w:gridCol w:w="992"/>
        <w:gridCol w:w="1031"/>
      </w:tblGrid>
      <w:tr w:rsidR="00031662" w:rsidRPr="00031662" w14:paraId="1BCAC55C" w14:textId="77777777" w:rsidTr="00031662">
        <w:trPr>
          <w:trHeight w:val="2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B4163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81CC7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BF67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FCCB3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CD9A6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6A15B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8D0AF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031662" w:rsidRPr="00031662" w14:paraId="2499A802" w14:textId="77777777" w:rsidTr="00031662">
        <w:trPr>
          <w:trHeight w:val="29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21098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437D92" w14:textId="77777777" w:rsidR="00D15BF5" w:rsidRPr="00031662" w:rsidRDefault="00D15BF5" w:rsidP="0030451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ค่าอาหารกลางวัน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ครู จำนวน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ๆละ 1 มื้อๆละ 50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52886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607865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F77AC2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D2391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A4945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2,000</w:t>
            </w:r>
          </w:p>
        </w:tc>
      </w:tr>
      <w:tr w:rsidR="00031662" w:rsidRPr="00031662" w14:paraId="0AE5FA09" w14:textId="77777777" w:rsidTr="00031662">
        <w:trPr>
          <w:trHeight w:val="36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F1EF2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2ED4F" w14:textId="77777777" w:rsidR="00D15BF5" w:rsidRPr="00031662" w:rsidRDefault="00D15BF5" w:rsidP="0030451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ค่าอาหารว่าง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ครู จำนวน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  <w:r w:rsidRPr="00031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คน</w:t>
            </w: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ๆละ 2 มื้อๆละ 25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6EB7B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74AA37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30CB1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AE74D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83855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2,000</w:t>
            </w:r>
          </w:p>
        </w:tc>
      </w:tr>
      <w:tr w:rsidR="00031662" w:rsidRPr="00031662" w14:paraId="64F743A2" w14:textId="77777777" w:rsidTr="00031662">
        <w:trPr>
          <w:trHeight w:val="213"/>
          <w:jc w:val="center"/>
        </w:trPr>
        <w:tc>
          <w:tcPr>
            <w:tcW w:w="7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5E6FD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B48D5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5F3D1" w14:textId="77777777" w:rsidR="00D15BF5" w:rsidRPr="00031662" w:rsidRDefault="00D15BF5" w:rsidP="0030451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3166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4,000</w:t>
            </w:r>
          </w:p>
        </w:tc>
      </w:tr>
    </w:tbl>
    <w:p w14:paraId="33ED64E6" w14:textId="77777777" w:rsidR="00E1621B" w:rsidRPr="00031662" w:rsidRDefault="00E1621B" w:rsidP="00E1621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C5E3DEB" w14:textId="7A0BDB6A" w:rsidR="00C972EF" w:rsidRPr="00031662" w:rsidRDefault="00E1621B" w:rsidP="00E1621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**หมายเหตุ </w:t>
      </w:r>
      <w:r w:rsidRPr="0003166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031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ทุกรายการสามารถถัวเฉลี่ยจ่ายได้**</w:t>
      </w:r>
    </w:p>
    <w:p w14:paraId="167A17AC" w14:textId="77777777" w:rsidR="00C972EF" w:rsidRPr="00031662" w:rsidRDefault="00C972EF">
      <w:pPr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C972EF" w:rsidRPr="00031662" w:rsidSect="001E0FC3">
      <w:pgSz w:w="11906" w:h="16838"/>
      <w:pgMar w:top="1418" w:right="1077" w:bottom="1276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BAD94" w14:textId="77777777" w:rsidR="000B0F3D" w:rsidRDefault="000B0F3D">
      <w:r>
        <w:separator/>
      </w:r>
    </w:p>
  </w:endnote>
  <w:endnote w:type="continuationSeparator" w:id="0">
    <w:p w14:paraId="12D1AE41" w14:textId="77777777" w:rsidR="000B0F3D" w:rsidRDefault="000B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8D561" w14:textId="77777777" w:rsidR="000B0F3D" w:rsidRDefault="000B0F3D">
      <w:r>
        <w:separator/>
      </w:r>
    </w:p>
  </w:footnote>
  <w:footnote w:type="continuationSeparator" w:id="0">
    <w:p w14:paraId="6AB59C45" w14:textId="77777777" w:rsidR="000B0F3D" w:rsidRDefault="000B0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1141A"/>
    <w:multiLevelType w:val="hybridMultilevel"/>
    <w:tmpl w:val="4346601C"/>
    <w:lvl w:ilvl="0" w:tplc="5D52922C">
      <w:start w:val="10"/>
      <w:numFmt w:val="bullet"/>
      <w:lvlText w:val="-"/>
      <w:lvlJc w:val="left"/>
      <w:pPr>
        <w:ind w:left="114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870C70"/>
    <w:multiLevelType w:val="hybridMultilevel"/>
    <w:tmpl w:val="9814E498"/>
    <w:lvl w:ilvl="0" w:tplc="50D46038">
      <w:start w:val="9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9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7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662F7A"/>
    <w:multiLevelType w:val="hybridMultilevel"/>
    <w:tmpl w:val="61C405EC"/>
    <w:lvl w:ilvl="0" w:tplc="DA84782A">
      <w:start w:val="1"/>
      <w:numFmt w:val="thaiNumbers"/>
      <w:lvlText w:val="%1."/>
      <w:lvlJc w:val="left"/>
      <w:pPr>
        <w:ind w:left="107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5968846">
    <w:abstractNumId w:val="27"/>
  </w:num>
  <w:num w:numId="2" w16cid:durableId="1759592655">
    <w:abstractNumId w:val="11"/>
  </w:num>
  <w:num w:numId="3" w16cid:durableId="2032219115">
    <w:abstractNumId w:val="13"/>
  </w:num>
  <w:num w:numId="4" w16cid:durableId="46878387">
    <w:abstractNumId w:val="6"/>
  </w:num>
  <w:num w:numId="5" w16cid:durableId="2123449653">
    <w:abstractNumId w:val="9"/>
  </w:num>
  <w:num w:numId="6" w16cid:durableId="1373270050">
    <w:abstractNumId w:val="23"/>
  </w:num>
  <w:num w:numId="7" w16cid:durableId="243146492">
    <w:abstractNumId w:val="10"/>
  </w:num>
  <w:num w:numId="8" w16cid:durableId="1456945813">
    <w:abstractNumId w:val="32"/>
  </w:num>
  <w:num w:numId="9" w16cid:durableId="1263755886">
    <w:abstractNumId w:val="16"/>
  </w:num>
  <w:num w:numId="10" w16cid:durableId="63450283">
    <w:abstractNumId w:val="24"/>
  </w:num>
  <w:num w:numId="11" w16cid:durableId="1496458535">
    <w:abstractNumId w:val="33"/>
  </w:num>
  <w:num w:numId="12" w16cid:durableId="1273128516">
    <w:abstractNumId w:val="7"/>
  </w:num>
  <w:num w:numId="13" w16cid:durableId="177820796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2759553">
    <w:abstractNumId w:val="14"/>
  </w:num>
  <w:num w:numId="15" w16cid:durableId="1185175350">
    <w:abstractNumId w:val="12"/>
  </w:num>
  <w:num w:numId="16" w16cid:durableId="2140416571">
    <w:abstractNumId w:val="28"/>
  </w:num>
  <w:num w:numId="17" w16cid:durableId="1850410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04522003">
    <w:abstractNumId w:val="1"/>
    <w:lvlOverride w:ilvl="0">
      <w:startOverride w:val="1"/>
    </w:lvlOverride>
  </w:num>
  <w:num w:numId="19" w16cid:durableId="1551306596">
    <w:abstractNumId w:val="8"/>
  </w:num>
  <w:num w:numId="20" w16cid:durableId="1998263511">
    <w:abstractNumId w:val="26"/>
  </w:num>
  <w:num w:numId="21" w16cid:durableId="231816569">
    <w:abstractNumId w:val="22"/>
  </w:num>
  <w:num w:numId="22" w16cid:durableId="1554581412">
    <w:abstractNumId w:val="2"/>
  </w:num>
  <w:num w:numId="23" w16cid:durableId="1042753214">
    <w:abstractNumId w:val="19"/>
  </w:num>
  <w:num w:numId="24" w16cid:durableId="1114207657">
    <w:abstractNumId w:val="25"/>
  </w:num>
  <w:num w:numId="25" w16cid:durableId="263853824">
    <w:abstractNumId w:val="20"/>
  </w:num>
  <w:num w:numId="26" w16cid:durableId="847721464">
    <w:abstractNumId w:val="30"/>
  </w:num>
  <w:num w:numId="27" w16cid:durableId="1158424392">
    <w:abstractNumId w:val="29"/>
  </w:num>
  <w:num w:numId="28" w16cid:durableId="165412945">
    <w:abstractNumId w:val="21"/>
  </w:num>
  <w:num w:numId="29" w16cid:durableId="1858880753">
    <w:abstractNumId w:val="18"/>
  </w:num>
  <w:num w:numId="30" w16cid:durableId="1880122585">
    <w:abstractNumId w:val="15"/>
  </w:num>
  <w:num w:numId="31" w16cid:durableId="407263825">
    <w:abstractNumId w:val="3"/>
  </w:num>
  <w:num w:numId="32" w16cid:durableId="1215892867">
    <w:abstractNumId w:val="4"/>
  </w:num>
  <w:num w:numId="33" w16cid:durableId="683165748">
    <w:abstractNumId w:val="31"/>
  </w:num>
  <w:num w:numId="34" w16cid:durableId="336229057">
    <w:abstractNumId w:val="17"/>
  </w:num>
  <w:num w:numId="35" w16cid:durableId="907107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57A1"/>
    <w:rsid w:val="00022BE4"/>
    <w:rsid w:val="000263DE"/>
    <w:rsid w:val="0003133A"/>
    <w:rsid w:val="00031662"/>
    <w:rsid w:val="00032F8D"/>
    <w:rsid w:val="0003358A"/>
    <w:rsid w:val="00044961"/>
    <w:rsid w:val="00055C72"/>
    <w:rsid w:val="0006051A"/>
    <w:rsid w:val="00060CD5"/>
    <w:rsid w:val="00063AA0"/>
    <w:rsid w:val="00066300"/>
    <w:rsid w:val="000A0F3B"/>
    <w:rsid w:val="000A13B2"/>
    <w:rsid w:val="000B0F3D"/>
    <w:rsid w:val="000B18CC"/>
    <w:rsid w:val="000B3D70"/>
    <w:rsid w:val="000B4DA1"/>
    <w:rsid w:val="000C02B5"/>
    <w:rsid w:val="000C12C0"/>
    <w:rsid w:val="000D7212"/>
    <w:rsid w:val="000E6147"/>
    <w:rsid w:val="000E781C"/>
    <w:rsid w:val="000E799B"/>
    <w:rsid w:val="000F1D03"/>
    <w:rsid w:val="000F28FC"/>
    <w:rsid w:val="00100729"/>
    <w:rsid w:val="00103FB5"/>
    <w:rsid w:val="00105D7F"/>
    <w:rsid w:val="001115C9"/>
    <w:rsid w:val="00113DEB"/>
    <w:rsid w:val="00115A7B"/>
    <w:rsid w:val="00126674"/>
    <w:rsid w:val="00126B69"/>
    <w:rsid w:val="00132E05"/>
    <w:rsid w:val="00137B8D"/>
    <w:rsid w:val="00146E44"/>
    <w:rsid w:val="001715A2"/>
    <w:rsid w:val="00176CD2"/>
    <w:rsid w:val="00180FC6"/>
    <w:rsid w:val="001863EE"/>
    <w:rsid w:val="001A4976"/>
    <w:rsid w:val="001A5A90"/>
    <w:rsid w:val="001B368E"/>
    <w:rsid w:val="001C20E3"/>
    <w:rsid w:val="001C7B31"/>
    <w:rsid w:val="001D16AE"/>
    <w:rsid w:val="001D6B8E"/>
    <w:rsid w:val="001E0FC3"/>
    <w:rsid w:val="001E26B6"/>
    <w:rsid w:val="001E5ED4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445F9"/>
    <w:rsid w:val="00254248"/>
    <w:rsid w:val="002544D7"/>
    <w:rsid w:val="002555ED"/>
    <w:rsid w:val="00257B21"/>
    <w:rsid w:val="00260BDE"/>
    <w:rsid w:val="00260C11"/>
    <w:rsid w:val="00263CC5"/>
    <w:rsid w:val="0027508B"/>
    <w:rsid w:val="0027663B"/>
    <w:rsid w:val="00277B23"/>
    <w:rsid w:val="00285481"/>
    <w:rsid w:val="00291ED9"/>
    <w:rsid w:val="00296BC6"/>
    <w:rsid w:val="00296C62"/>
    <w:rsid w:val="002A2EC3"/>
    <w:rsid w:val="002A4A44"/>
    <w:rsid w:val="002B24BC"/>
    <w:rsid w:val="002B770D"/>
    <w:rsid w:val="002C0F7A"/>
    <w:rsid w:val="002C1D28"/>
    <w:rsid w:val="002C49BB"/>
    <w:rsid w:val="002D0E2A"/>
    <w:rsid w:val="002D39AD"/>
    <w:rsid w:val="002E3FCB"/>
    <w:rsid w:val="002F4234"/>
    <w:rsid w:val="00301580"/>
    <w:rsid w:val="00303F72"/>
    <w:rsid w:val="00306F89"/>
    <w:rsid w:val="00310C65"/>
    <w:rsid w:val="00311D6F"/>
    <w:rsid w:val="00316FB7"/>
    <w:rsid w:val="00320088"/>
    <w:rsid w:val="00321844"/>
    <w:rsid w:val="00322BF1"/>
    <w:rsid w:val="003269E8"/>
    <w:rsid w:val="00334B5B"/>
    <w:rsid w:val="00337100"/>
    <w:rsid w:val="0035380F"/>
    <w:rsid w:val="00356E5A"/>
    <w:rsid w:val="0035798E"/>
    <w:rsid w:val="003636FC"/>
    <w:rsid w:val="00365014"/>
    <w:rsid w:val="0037217B"/>
    <w:rsid w:val="00376A45"/>
    <w:rsid w:val="003A73E3"/>
    <w:rsid w:val="003B44C7"/>
    <w:rsid w:val="003B664F"/>
    <w:rsid w:val="003C26D4"/>
    <w:rsid w:val="003D0B7C"/>
    <w:rsid w:val="003D3F3D"/>
    <w:rsid w:val="003D6ADE"/>
    <w:rsid w:val="003D7F42"/>
    <w:rsid w:val="003E3A4E"/>
    <w:rsid w:val="004000FE"/>
    <w:rsid w:val="00413FB9"/>
    <w:rsid w:val="00414B7B"/>
    <w:rsid w:val="004176B6"/>
    <w:rsid w:val="00421335"/>
    <w:rsid w:val="00421C29"/>
    <w:rsid w:val="00422AAD"/>
    <w:rsid w:val="00425F02"/>
    <w:rsid w:val="00433E26"/>
    <w:rsid w:val="00434DBB"/>
    <w:rsid w:val="004407A8"/>
    <w:rsid w:val="0044546A"/>
    <w:rsid w:val="004658A7"/>
    <w:rsid w:val="00467E00"/>
    <w:rsid w:val="004B09EA"/>
    <w:rsid w:val="004B2069"/>
    <w:rsid w:val="004B221F"/>
    <w:rsid w:val="004B3539"/>
    <w:rsid w:val="004C0030"/>
    <w:rsid w:val="004D2AD4"/>
    <w:rsid w:val="004E0A5B"/>
    <w:rsid w:val="004E52B5"/>
    <w:rsid w:val="004F059F"/>
    <w:rsid w:val="004F4491"/>
    <w:rsid w:val="004F4D17"/>
    <w:rsid w:val="004F759E"/>
    <w:rsid w:val="00505A00"/>
    <w:rsid w:val="0052093F"/>
    <w:rsid w:val="00530FEE"/>
    <w:rsid w:val="00531EBE"/>
    <w:rsid w:val="00533651"/>
    <w:rsid w:val="00537551"/>
    <w:rsid w:val="00550B14"/>
    <w:rsid w:val="005566B2"/>
    <w:rsid w:val="0055730F"/>
    <w:rsid w:val="00557C4F"/>
    <w:rsid w:val="00560885"/>
    <w:rsid w:val="00567894"/>
    <w:rsid w:val="00576671"/>
    <w:rsid w:val="005767FD"/>
    <w:rsid w:val="00581E44"/>
    <w:rsid w:val="005A344F"/>
    <w:rsid w:val="005A4F98"/>
    <w:rsid w:val="005B664B"/>
    <w:rsid w:val="005D158C"/>
    <w:rsid w:val="005F4D43"/>
    <w:rsid w:val="005F72A4"/>
    <w:rsid w:val="00602C1C"/>
    <w:rsid w:val="0061288C"/>
    <w:rsid w:val="006151EF"/>
    <w:rsid w:val="006361A8"/>
    <w:rsid w:val="006374A0"/>
    <w:rsid w:val="00637F23"/>
    <w:rsid w:val="00640325"/>
    <w:rsid w:val="00640BF3"/>
    <w:rsid w:val="00644ED9"/>
    <w:rsid w:val="00653C07"/>
    <w:rsid w:val="00653EB9"/>
    <w:rsid w:val="00654B2B"/>
    <w:rsid w:val="00661C9C"/>
    <w:rsid w:val="006736E2"/>
    <w:rsid w:val="00681ABE"/>
    <w:rsid w:val="00683379"/>
    <w:rsid w:val="006833F6"/>
    <w:rsid w:val="006862CB"/>
    <w:rsid w:val="006A592A"/>
    <w:rsid w:val="006A6815"/>
    <w:rsid w:val="006A6FB2"/>
    <w:rsid w:val="006C47FE"/>
    <w:rsid w:val="006C56C4"/>
    <w:rsid w:val="006C7435"/>
    <w:rsid w:val="006E5598"/>
    <w:rsid w:val="006F11CB"/>
    <w:rsid w:val="0070427E"/>
    <w:rsid w:val="0070513A"/>
    <w:rsid w:val="007146AC"/>
    <w:rsid w:val="00723039"/>
    <w:rsid w:val="007300C1"/>
    <w:rsid w:val="00731DFD"/>
    <w:rsid w:val="007557DC"/>
    <w:rsid w:val="00756619"/>
    <w:rsid w:val="0076262A"/>
    <w:rsid w:val="007658DD"/>
    <w:rsid w:val="00771862"/>
    <w:rsid w:val="0077266C"/>
    <w:rsid w:val="007767B7"/>
    <w:rsid w:val="007815BA"/>
    <w:rsid w:val="00782CA9"/>
    <w:rsid w:val="0079231B"/>
    <w:rsid w:val="007932BF"/>
    <w:rsid w:val="007B0E93"/>
    <w:rsid w:val="007C1D78"/>
    <w:rsid w:val="007C336B"/>
    <w:rsid w:val="007D08B3"/>
    <w:rsid w:val="007D7EA4"/>
    <w:rsid w:val="007E5439"/>
    <w:rsid w:val="008034E7"/>
    <w:rsid w:val="00807A8E"/>
    <w:rsid w:val="0082738B"/>
    <w:rsid w:val="008408ED"/>
    <w:rsid w:val="00841C75"/>
    <w:rsid w:val="008458DF"/>
    <w:rsid w:val="008512AB"/>
    <w:rsid w:val="00855ECA"/>
    <w:rsid w:val="008566A4"/>
    <w:rsid w:val="00856801"/>
    <w:rsid w:val="00856AFE"/>
    <w:rsid w:val="00864759"/>
    <w:rsid w:val="00873F7C"/>
    <w:rsid w:val="00880F9D"/>
    <w:rsid w:val="008818F6"/>
    <w:rsid w:val="00882134"/>
    <w:rsid w:val="00886605"/>
    <w:rsid w:val="0088708C"/>
    <w:rsid w:val="0089029B"/>
    <w:rsid w:val="00894DD6"/>
    <w:rsid w:val="008B1817"/>
    <w:rsid w:val="008B3877"/>
    <w:rsid w:val="008D2261"/>
    <w:rsid w:val="008D7050"/>
    <w:rsid w:val="008E2BE8"/>
    <w:rsid w:val="008E60B0"/>
    <w:rsid w:val="00902A01"/>
    <w:rsid w:val="00906043"/>
    <w:rsid w:val="0091109D"/>
    <w:rsid w:val="0091234A"/>
    <w:rsid w:val="009210CB"/>
    <w:rsid w:val="009226A5"/>
    <w:rsid w:val="00932956"/>
    <w:rsid w:val="00932DC4"/>
    <w:rsid w:val="00934B05"/>
    <w:rsid w:val="00937C48"/>
    <w:rsid w:val="00945195"/>
    <w:rsid w:val="00953FFE"/>
    <w:rsid w:val="00955659"/>
    <w:rsid w:val="00962FBA"/>
    <w:rsid w:val="00965FE4"/>
    <w:rsid w:val="00981C48"/>
    <w:rsid w:val="0098281D"/>
    <w:rsid w:val="00983E8B"/>
    <w:rsid w:val="0099776F"/>
    <w:rsid w:val="009B1A56"/>
    <w:rsid w:val="009B5EC5"/>
    <w:rsid w:val="009B7676"/>
    <w:rsid w:val="009C2659"/>
    <w:rsid w:val="009C4E1A"/>
    <w:rsid w:val="009D4BED"/>
    <w:rsid w:val="009D6015"/>
    <w:rsid w:val="009E298B"/>
    <w:rsid w:val="009E62F2"/>
    <w:rsid w:val="009F4507"/>
    <w:rsid w:val="009F4EF6"/>
    <w:rsid w:val="00A00DB9"/>
    <w:rsid w:val="00A062AE"/>
    <w:rsid w:val="00A1330A"/>
    <w:rsid w:val="00A23179"/>
    <w:rsid w:val="00A24097"/>
    <w:rsid w:val="00A30449"/>
    <w:rsid w:val="00A32078"/>
    <w:rsid w:val="00A35316"/>
    <w:rsid w:val="00A367EB"/>
    <w:rsid w:val="00A42CED"/>
    <w:rsid w:val="00A51244"/>
    <w:rsid w:val="00A54E53"/>
    <w:rsid w:val="00A56CC5"/>
    <w:rsid w:val="00A60C03"/>
    <w:rsid w:val="00A665E5"/>
    <w:rsid w:val="00A77537"/>
    <w:rsid w:val="00A810CE"/>
    <w:rsid w:val="00A84008"/>
    <w:rsid w:val="00A84272"/>
    <w:rsid w:val="00A84CA3"/>
    <w:rsid w:val="00A85264"/>
    <w:rsid w:val="00A92075"/>
    <w:rsid w:val="00AA798F"/>
    <w:rsid w:val="00AA7E31"/>
    <w:rsid w:val="00AB3398"/>
    <w:rsid w:val="00AD193F"/>
    <w:rsid w:val="00AD2918"/>
    <w:rsid w:val="00AE0D14"/>
    <w:rsid w:val="00AE1E75"/>
    <w:rsid w:val="00AF01B1"/>
    <w:rsid w:val="00AF414D"/>
    <w:rsid w:val="00AF5226"/>
    <w:rsid w:val="00B0315A"/>
    <w:rsid w:val="00B05C1F"/>
    <w:rsid w:val="00B067E6"/>
    <w:rsid w:val="00B06A47"/>
    <w:rsid w:val="00B1495E"/>
    <w:rsid w:val="00B15AE3"/>
    <w:rsid w:val="00B2256E"/>
    <w:rsid w:val="00B3177B"/>
    <w:rsid w:val="00B348F7"/>
    <w:rsid w:val="00B34D6D"/>
    <w:rsid w:val="00B35CD9"/>
    <w:rsid w:val="00B45374"/>
    <w:rsid w:val="00B50D48"/>
    <w:rsid w:val="00B549ED"/>
    <w:rsid w:val="00B55144"/>
    <w:rsid w:val="00B725B4"/>
    <w:rsid w:val="00B741FB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C005C7"/>
    <w:rsid w:val="00C0405D"/>
    <w:rsid w:val="00C043B6"/>
    <w:rsid w:val="00C04E99"/>
    <w:rsid w:val="00C06752"/>
    <w:rsid w:val="00C06E60"/>
    <w:rsid w:val="00C07F22"/>
    <w:rsid w:val="00C2081B"/>
    <w:rsid w:val="00C2286B"/>
    <w:rsid w:val="00C22D53"/>
    <w:rsid w:val="00C261EC"/>
    <w:rsid w:val="00C44909"/>
    <w:rsid w:val="00C522F2"/>
    <w:rsid w:val="00C55EC4"/>
    <w:rsid w:val="00C616E1"/>
    <w:rsid w:val="00C66E90"/>
    <w:rsid w:val="00C81B4D"/>
    <w:rsid w:val="00C849E5"/>
    <w:rsid w:val="00C9081C"/>
    <w:rsid w:val="00C90CE6"/>
    <w:rsid w:val="00C96225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1241"/>
    <w:rsid w:val="00CD1D44"/>
    <w:rsid w:val="00CF3302"/>
    <w:rsid w:val="00D005AF"/>
    <w:rsid w:val="00D01118"/>
    <w:rsid w:val="00D03E17"/>
    <w:rsid w:val="00D0727B"/>
    <w:rsid w:val="00D15BF5"/>
    <w:rsid w:val="00D372DE"/>
    <w:rsid w:val="00D37EE1"/>
    <w:rsid w:val="00D423BD"/>
    <w:rsid w:val="00D45A09"/>
    <w:rsid w:val="00D5242F"/>
    <w:rsid w:val="00D5664C"/>
    <w:rsid w:val="00D773DB"/>
    <w:rsid w:val="00D80320"/>
    <w:rsid w:val="00D92CEC"/>
    <w:rsid w:val="00D93567"/>
    <w:rsid w:val="00DA090D"/>
    <w:rsid w:val="00DB724C"/>
    <w:rsid w:val="00DC3BB0"/>
    <w:rsid w:val="00DC495E"/>
    <w:rsid w:val="00DD1DD4"/>
    <w:rsid w:val="00DE2791"/>
    <w:rsid w:val="00DE295B"/>
    <w:rsid w:val="00DE311B"/>
    <w:rsid w:val="00DE6A74"/>
    <w:rsid w:val="00DF740A"/>
    <w:rsid w:val="00E03782"/>
    <w:rsid w:val="00E05715"/>
    <w:rsid w:val="00E06CC5"/>
    <w:rsid w:val="00E10262"/>
    <w:rsid w:val="00E1621B"/>
    <w:rsid w:val="00E20B7E"/>
    <w:rsid w:val="00E333B0"/>
    <w:rsid w:val="00E34D45"/>
    <w:rsid w:val="00E37CFF"/>
    <w:rsid w:val="00E42FEB"/>
    <w:rsid w:val="00E4443D"/>
    <w:rsid w:val="00E4545F"/>
    <w:rsid w:val="00E46420"/>
    <w:rsid w:val="00E53332"/>
    <w:rsid w:val="00E57319"/>
    <w:rsid w:val="00E57DFE"/>
    <w:rsid w:val="00E62A6A"/>
    <w:rsid w:val="00E63C88"/>
    <w:rsid w:val="00E67FFA"/>
    <w:rsid w:val="00E72D39"/>
    <w:rsid w:val="00E92068"/>
    <w:rsid w:val="00E96BE5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D5922"/>
    <w:rsid w:val="00ED5EFB"/>
    <w:rsid w:val="00EF121F"/>
    <w:rsid w:val="00EF7B61"/>
    <w:rsid w:val="00F007F8"/>
    <w:rsid w:val="00F014F9"/>
    <w:rsid w:val="00F01AB1"/>
    <w:rsid w:val="00F07691"/>
    <w:rsid w:val="00F11EAF"/>
    <w:rsid w:val="00F22642"/>
    <w:rsid w:val="00F22FEF"/>
    <w:rsid w:val="00F34B53"/>
    <w:rsid w:val="00F367B1"/>
    <w:rsid w:val="00F47C33"/>
    <w:rsid w:val="00F56106"/>
    <w:rsid w:val="00F62EDA"/>
    <w:rsid w:val="00F7635F"/>
    <w:rsid w:val="00F81D6E"/>
    <w:rsid w:val="00F90799"/>
    <w:rsid w:val="00F96AB7"/>
    <w:rsid w:val="00FA7085"/>
    <w:rsid w:val="00FC10F7"/>
    <w:rsid w:val="00FC2FAA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850B7F"/>
  <w15:docId w15:val="{FD893762-AE89-4642-9F3D-6F9E26B7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63E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Normal (Web)"/>
    <w:basedOn w:val="a"/>
    <w:uiPriority w:val="99"/>
    <w:semiHidden/>
    <w:unhideWhenUsed/>
    <w:rsid w:val="0006051A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322BF1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7B608-A941-4C61-989C-0E4DF268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1139</Words>
  <Characters>6497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3</cp:revision>
  <cp:lastPrinted>2025-09-29T06:40:00Z</cp:lastPrinted>
  <dcterms:created xsi:type="dcterms:W3CDTF">2025-12-23T07:34:00Z</dcterms:created>
  <dcterms:modified xsi:type="dcterms:W3CDTF">2025-12-23T10:09:00Z</dcterms:modified>
</cp:coreProperties>
</file>